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84DB" w14:textId="7D835132" w:rsidR="00EE0603" w:rsidRPr="00853D20" w:rsidRDefault="0012113D" w:rsidP="00EB27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5082"/>
        <w:gridCol w:w="1632"/>
        <w:gridCol w:w="1808"/>
      </w:tblGrid>
      <w:tr w:rsidR="00A75EB8" w:rsidRPr="00853D20" w14:paraId="7A17E4E3" w14:textId="77777777" w:rsidTr="427761F3">
        <w:trPr>
          <w:trHeight w:val="859"/>
          <w:jc w:val="center"/>
        </w:trPr>
        <w:tc>
          <w:tcPr>
            <w:tcW w:w="1124" w:type="dxa"/>
            <w:shd w:val="clear" w:color="auto" w:fill="auto"/>
            <w:noWrap/>
            <w:vAlign w:val="center"/>
            <w:hideMark/>
          </w:tcPr>
          <w:p w14:paraId="6E0AE914" w14:textId="77777777" w:rsidR="00A75EB8" w:rsidRPr="00973A68" w:rsidRDefault="00A75EB8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339CA658" w14:textId="77777777" w:rsidR="00A75EB8" w:rsidRPr="00973A68" w:rsidRDefault="00A75EB8" w:rsidP="00D42124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1BA63E09" w14:textId="77777777" w:rsidR="00A75EB8" w:rsidRPr="00973A68" w:rsidRDefault="00A75EB8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14:paraId="53A69E5C" w14:textId="32C716C5" w:rsidR="00A75EB8" w:rsidRPr="00973A68" w:rsidRDefault="00A75EB8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cena </w:t>
            </w:r>
            <w:r>
              <w:rPr>
                <w:rFonts w:cs="Arial"/>
                <w:b/>
                <w:bCs/>
                <w:color w:val="000000"/>
                <w:szCs w:val="20"/>
              </w:rPr>
              <w:t>položky 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A75EB8" w:rsidRPr="00987341" w14:paraId="60C709CA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653543C9" w14:textId="77777777" w:rsidR="00A75EB8" w:rsidRPr="00973A68" w:rsidDel="00703248" w:rsidRDefault="00A75EB8" w:rsidP="00D42124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477657E0" w14:textId="7EF2AFA2" w:rsidR="00A75EB8" w:rsidRPr="00254EA2" w:rsidRDefault="00A75EB8" w:rsidP="09C34081">
            <w:pPr>
              <w:rPr>
                <w:rFonts w:cs="Arial"/>
                <w:b/>
                <w:bCs/>
                <w:highlight w:val="yellow"/>
              </w:rPr>
            </w:pPr>
            <w:r w:rsidRPr="00254EA2">
              <w:rPr>
                <w:rFonts w:cs="Arial"/>
                <w:b/>
                <w:bCs/>
              </w:rPr>
              <w:t>Senzory</w:t>
            </w:r>
            <w:r>
              <w:rPr>
                <w:rFonts w:cs="Arial"/>
                <w:b/>
                <w:bCs/>
              </w:rPr>
              <w:t xml:space="preserve"> dodané samostatně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22160EC2" w14:textId="77777777" w:rsidR="00A75EB8" w:rsidRPr="003F3211" w:rsidDel="008717E8" w:rsidRDefault="00A75EB8" w:rsidP="00D42124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08" w:type="dxa"/>
            <w:shd w:val="clear" w:color="auto" w:fill="auto"/>
            <w:noWrap/>
            <w:vAlign w:val="center"/>
          </w:tcPr>
          <w:p w14:paraId="4340EEE9" w14:textId="77777777" w:rsidR="00A75EB8" w:rsidRPr="00973A68" w:rsidRDefault="00A75EB8" w:rsidP="00D42124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A75EB8" w:rsidRPr="00987341" w14:paraId="7051CE98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  <w:hideMark/>
          </w:tcPr>
          <w:p w14:paraId="01202D19" w14:textId="77777777" w:rsidR="00A75EB8" w:rsidRPr="00973A68" w:rsidRDefault="00A75EB8" w:rsidP="003C238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4A6EC9E9" w14:textId="7DA1BD9D" w:rsidR="00A75EB8" w:rsidRPr="00254EA2" w:rsidRDefault="00A75EB8" w:rsidP="003C2381">
            <w:pPr>
              <w:rPr>
                <w:rFonts w:cs="Arial"/>
              </w:rPr>
            </w:pPr>
            <w:r w:rsidRPr="00254EA2">
              <w:rPr>
                <w:rFonts w:cs="Arial"/>
              </w:rPr>
              <w:t>Proudové senzory pro jedno pole 3x300A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1744C178" w14:textId="40F4394E" w:rsidR="00A75EB8" w:rsidRPr="00FC10CC" w:rsidRDefault="00A75EB8" w:rsidP="003C2381">
            <w:pPr>
              <w:jc w:val="center"/>
              <w:rPr>
                <w:rFonts w:cs="Arial"/>
                <w:szCs w:val="20"/>
              </w:rPr>
            </w:pPr>
            <w:r w:rsidRPr="00254EA2">
              <w:rPr>
                <w:rFonts w:cs="Arial"/>
                <w:szCs w:val="20"/>
              </w:rPr>
              <w:t>40</w:t>
            </w:r>
            <w:r w:rsidRPr="00FC10CC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43BEE505" w14:textId="335D1B74" w:rsidR="00EE13FE" w:rsidRPr="00973A68" w:rsidRDefault="00A75EB8" w:rsidP="00EE13FE">
            <w:pPr>
              <w:jc w:val="center"/>
              <w:rPr>
                <w:rFonts w:cs="Arial"/>
              </w:rPr>
            </w:pPr>
            <w:r w:rsidRPr="427761F3">
              <w:rPr>
                <w:rFonts w:cs="Arial"/>
              </w:rPr>
              <w:t xml:space="preserve">doplní </w:t>
            </w:r>
            <w:r w:rsidR="00EE13FE" w:rsidRPr="427761F3">
              <w:rPr>
                <w:rFonts w:cs="Arial"/>
              </w:rPr>
              <w:t>zadavatel</w:t>
            </w:r>
          </w:p>
        </w:tc>
      </w:tr>
      <w:tr w:rsidR="00A75EB8" w:rsidRPr="00987341" w14:paraId="4377CCA0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62A13174" w14:textId="46E62F88" w:rsidR="00A75EB8" w:rsidRPr="00973A68" w:rsidDel="0070324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5CF3261D" w14:textId="6743C6F6" w:rsidR="00A75EB8" w:rsidRPr="00254EA2" w:rsidRDefault="00A75EB8" w:rsidP="007A602A">
            <w:pPr>
              <w:rPr>
                <w:rFonts w:cs="Arial"/>
              </w:rPr>
            </w:pPr>
            <w:r w:rsidRPr="00254EA2">
              <w:rPr>
                <w:rFonts w:cs="Arial"/>
              </w:rPr>
              <w:t>Proudové senzory pro jedno pole 3x400A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770A0611" w14:textId="2E34BCCF" w:rsidR="00A75EB8" w:rsidRPr="00FC10CC" w:rsidDel="008717E8" w:rsidRDefault="00A75EB8" w:rsidP="007A602A">
            <w:pPr>
              <w:jc w:val="center"/>
              <w:rPr>
                <w:rFonts w:cs="Arial"/>
                <w:szCs w:val="20"/>
              </w:rPr>
            </w:pPr>
            <w:r w:rsidRPr="00254EA2">
              <w:rPr>
                <w:rFonts w:cs="Arial"/>
                <w:szCs w:val="20"/>
              </w:rPr>
              <w:t>40</w:t>
            </w:r>
            <w:r w:rsidRPr="00FC10CC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5697AAB8" w14:textId="15F31253" w:rsidR="00A75EB8" w:rsidRPr="00973A68" w:rsidRDefault="00A75EB8" w:rsidP="007A602A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EE13FE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32226045" w14:textId="77777777" w:rsidTr="427761F3">
        <w:trPr>
          <w:trHeight w:val="301"/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09A2C8" w14:textId="7751B00B" w:rsidR="00A75EB8" w:rsidRPr="00973A68" w:rsidRDefault="00A75EB8" w:rsidP="007A602A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B6B291" w14:textId="62D4AA73" w:rsidR="00A75EB8" w:rsidRPr="00FC10CC" w:rsidRDefault="00A75EB8" w:rsidP="007A602A">
            <w:pPr>
              <w:rPr>
                <w:rFonts w:cs="Arial"/>
              </w:rPr>
            </w:pPr>
            <w:r w:rsidRPr="00254EA2">
              <w:rPr>
                <w:rFonts w:cs="Arial"/>
              </w:rPr>
              <w:t>N</w:t>
            </w:r>
            <w:r w:rsidRPr="00FC10CC">
              <w:rPr>
                <w:rFonts w:cs="Arial"/>
              </w:rPr>
              <w:t>apěťov</w:t>
            </w:r>
            <w:r>
              <w:rPr>
                <w:rFonts w:cs="Arial"/>
              </w:rPr>
              <w:t>é</w:t>
            </w:r>
            <w:r w:rsidRPr="00FC10CC">
              <w:rPr>
                <w:rFonts w:cs="Arial"/>
              </w:rPr>
              <w:t xml:space="preserve"> senzor</w:t>
            </w:r>
            <w:r w:rsidRPr="00254EA2">
              <w:rPr>
                <w:rFonts w:cs="Arial"/>
              </w:rPr>
              <w:t>y</w:t>
            </w:r>
            <w:r w:rsidRPr="00FC10CC">
              <w:rPr>
                <w:rFonts w:cs="Arial"/>
              </w:rPr>
              <w:t xml:space="preserve"> pro jedno pole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ED2B56" w14:textId="7AC7A1A9" w:rsidR="00A75EB8" w:rsidRPr="00FC10CC" w:rsidRDefault="00A75EB8" w:rsidP="007A602A">
            <w:pPr>
              <w:jc w:val="center"/>
              <w:rPr>
                <w:rFonts w:cs="Arial"/>
                <w:szCs w:val="20"/>
              </w:rPr>
            </w:pPr>
            <w:r w:rsidRPr="00254EA2">
              <w:rPr>
                <w:rFonts w:cs="Arial"/>
                <w:szCs w:val="20"/>
              </w:rPr>
              <w:t>40</w:t>
            </w:r>
            <w:r w:rsidRPr="00FC10CC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9A440BC" w14:textId="2912C42F" w:rsidR="00A75EB8" w:rsidRPr="008A01C5" w:rsidRDefault="00A75EB8" w:rsidP="007A602A">
            <w:pPr>
              <w:jc w:val="center"/>
              <w:rPr>
                <w:rFonts w:cs="Arial"/>
                <w:szCs w:val="20"/>
              </w:rPr>
            </w:pPr>
            <w:r w:rsidRPr="008A01C5">
              <w:rPr>
                <w:rFonts w:cs="Arial"/>
                <w:szCs w:val="20"/>
              </w:rPr>
              <w:t xml:space="preserve">doplní </w:t>
            </w:r>
            <w:r w:rsidR="00EE13FE">
              <w:rPr>
                <w:rFonts w:cs="Arial"/>
                <w:szCs w:val="20"/>
              </w:rPr>
              <w:t>zadav</w:t>
            </w:r>
            <w:r w:rsidR="00393F98">
              <w:rPr>
                <w:rFonts w:cs="Arial"/>
                <w:szCs w:val="20"/>
              </w:rPr>
              <w:t>a</w:t>
            </w:r>
            <w:r w:rsidR="00EE13FE">
              <w:rPr>
                <w:rFonts w:cs="Arial"/>
                <w:szCs w:val="20"/>
              </w:rPr>
              <w:t>tel</w:t>
            </w:r>
          </w:p>
        </w:tc>
      </w:tr>
      <w:tr w:rsidR="00A75EB8" w:rsidRPr="00987341" w14:paraId="099EEE8A" w14:textId="77777777" w:rsidTr="427761F3">
        <w:trPr>
          <w:trHeight w:val="301"/>
          <w:jc w:val="center"/>
        </w:trPr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F1733D" w14:textId="77777777" w:rsidR="00A75EB8" w:rsidRDefault="00A75EB8" w:rsidP="007A602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DED2F0" w14:textId="77777777" w:rsidR="00A75EB8" w:rsidRPr="004251E3" w:rsidDel="007270E3" w:rsidRDefault="00A75EB8" w:rsidP="007A602A">
            <w:pPr>
              <w:rPr>
                <w:rFonts w:cs="Arial"/>
                <w:highlight w:val="yellow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4F0AB2" w14:textId="77777777" w:rsidR="00A75EB8" w:rsidRPr="00F71B35" w:rsidDel="00EF0ABC" w:rsidRDefault="00A75EB8" w:rsidP="007A602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5A0968" w14:textId="77777777" w:rsidR="00A75EB8" w:rsidRPr="00EF0ABC" w:rsidRDefault="00A75EB8" w:rsidP="007A602A">
            <w:pPr>
              <w:jc w:val="center"/>
              <w:rPr>
                <w:rFonts w:cs="Arial"/>
                <w:szCs w:val="20"/>
              </w:rPr>
            </w:pPr>
          </w:p>
        </w:tc>
      </w:tr>
      <w:tr w:rsidR="00A75EB8" w:rsidRPr="00987341" w14:paraId="6D691BDD" w14:textId="77777777" w:rsidTr="427761F3">
        <w:trPr>
          <w:trHeight w:val="301"/>
          <w:jc w:val="center"/>
        </w:trPr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0A02893" w14:textId="77777777" w:rsidR="00A75EB8" w:rsidRDefault="00A75EB8" w:rsidP="007A602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B416580" w14:textId="224C50C3" w:rsidR="00A75EB8" w:rsidRPr="00254EA2" w:rsidDel="007270E3" w:rsidRDefault="00A75EB8" w:rsidP="007A602A">
            <w:pPr>
              <w:rPr>
                <w:rFonts w:cs="Arial"/>
                <w:b/>
                <w:bCs/>
                <w:highlight w:val="yellow"/>
              </w:rPr>
            </w:pPr>
            <w:r w:rsidRPr="00254EA2">
              <w:rPr>
                <w:rFonts w:cs="Arial"/>
                <w:b/>
                <w:bCs/>
              </w:rPr>
              <w:t>Vlastní spotřeba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6DF87A9" w14:textId="77777777" w:rsidR="00A75EB8" w:rsidRPr="00F71B35" w:rsidDel="00EF0ABC" w:rsidRDefault="00A75EB8" w:rsidP="007A602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8644606" w14:textId="77777777" w:rsidR="00A75EB8" w:rsidRPr="00EF0ABC" w:rsidRDefault="00A75EB8" w:rsidP="007A602A">
            <w:pPr>
              <w:jc w:val="center"/>
              <w:rPr>
                <w:rFonts w:cs="Arial"/>
                <w:szCs w:val="20"/>
              </w:rPr>
            </w:pPr>
          </w:p>
        </w:tc>
      </w:tr>
      <w:tr w:rsidR="00A75EB8" w14:paraId="6615C607" w14:textId="77777777" w:rsidTr="427761F3">
        <w:trPr>
          <w:trHeight w:val="301"/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DBECD4" w14:textId="0FBA323B" w:rsidR="00A75EB8" w:rsidRDefault="00A75EB8" w:rsidP="007A602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BDD2A6" w14:textId="6879D132" w:rsidR="00A75EB8" w:rsidRPr="00EF0ABC" w:rsidRDefault="00A75EB8" w:rsidP="007A602A">
            <w:pPr>
              <w:spacing w:line="259" w:lineRule="auto"/>
              <w:rPr>
                <w:rFonts w:cs="Arial"/>
              </w:rPr>
            </w:pPr>
            <w:r>
              <w:rPr>
                <w:rFonts w:cs="Arial"/>
              </w:rPr>
              <w:t>VS 24 V DC včetně baterie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E6294B" w14:textId="1AA947EE" w:rsidR="00A75EB8" w:rsidRPr="003F3211" w:rsidRDefault="00A75EB8" w:rsidP="007A602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200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31210185" w14:textId="4FFD043B" w:rsidR="00A75EB8" w:rsidRDefault="00A75EB8" w:rsidP="007A602A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EE13FE">
              <w:rPr>
                <w:rFonts w:cs="Arial"/>
              </w:rPr>
              <w:t>zadavatel</w:t>
            </w:r>
          </w:p>
        </w:tc>
      </w:tr>
      <w:tr w:rsidR="00A75EB8" w14:paraId="2C53FBA8" w14:textId="77777777" w:rsidTr="427761F3">
        <w:trPr>
          <w:trHeight w:val="301"/>
          <w:jc w:val="center"/>
        </w:trPr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6E1515" w14:textId="77777777" w:rsidR="00A75EB8" w:rsidRDefault="00A75EB8" w:rsidP="007A602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2B6EB7" w14:textId="77777777" w:rsidR="00A75EB8" w:rsidRPr="003F3211" w:rsidDel="007270E3" w:rsidRDefault="00A75EB8" w:rsidP="007A602A">
            <w:pPr>
              <w:spacing w:line="259" w:lineRule="auto"/>
              <w:rPr>
                <w:rFonts w:cs="Arial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434323" w14:textId="77777777" w:rsidR="00A75EB8" w:rsidRPr="003F3211" w:rsidDel="007270E3" w:rsidRDefault="00A75EB8" w:rsidP="007A602A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737BB2" w14:textId="77777777" w:rsidR="00A75EB8" w:rsidRPr="0CD0785D" w:rsidRDefault="00A75EB8" w:rsidP="007A602A">
            <w:pPr>
              <w:jc w:val="center"/>
              <w:rPr>
                <w:rFonts w:cs="Arial"/>
              </w:rPr>
            </w:pPr>
          </w:p>
        </w:tc>
      </w:tr>
      <w:tr w:rsidR="00A75EB8" w:rsidRPr="00987341" w14:paraId="36F3CE4D" w14:textId="77777777" w:rsidTr="427761F3">
        <w:trPr>
          <w:trHeight w:val="301"/>
          <w:jc w:val="center"/>
        </w:trPr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65379C6" w14:textId="77777777" w:rsidR="00A75EB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B734EDC" w14:textId="38166812" w:rsidR="00A75EB8" w:rsidRPr="00254EA2" w:rsidRDefault="00A75EB8" w:rsidP="007A602A">
            <w:pPr>
              <w:rPr>
                <w:rFonts w:cs="Arial"/>
                <w:b/>
                <w:bCs/>
                <w:szCs w:val="20"/>
              </w:rPr>
            </w:pPr>
            <w:r w:rsidRPr="00254EA2">
              <w:rPr>
                <w:rFonts w:cs="Arial"/>
                <w:b/>
                <w:bCs/>
                <w:szCs w:val="20"/>
              </w:rPr>
              <w:t>Centralizované RTU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1A53506" w14:textId="77777777" w:rsidR="00A75EB8" w:rsidRDefault="00A75EB8" w:rsidP="007A602A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9EFFE9F" w14:textId="77777777" w:rsidR="00A75EB8" w:rsidRPr="0CD0785D" w:rsidRDefault="00A75EB8" w:rsidP="007A602A">
            <w:pPr>
              <w:jc w:val="center"/>
              <w:rPr>
                <w:rFonts w:cs="Arial"/>
              </w:rPr>
            </w:pPr>
          </w:p>
        </w:tc>
      </w:tr>
      <w:tr w:rsidR="00A75EB8" w:rsidRPr="00987341" w14:paraId="26D6CC1B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18D19BC8" w14:textId="68D236F6" w:rsidR="00A75EB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3C521881" w14:textId="308CF901" w:rsidR="00A75EB8" w:rsidRDefault="00A75EB8" w:rsidP="007A602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2K+1T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3482E654" w14:textId="63937A5E" w:rsidR="00A75EB8" w:rsidRDefault="00A75EB8" w:rsidP="007A602A">
            <w:pPr>
              <w:jc w:val="center"/>
              <w:rPr>
                <w:rFonts w:cs="Arial"/>
              </w:rPr>
            </w:pPr>
            <w:r>
              <w:rPr>
                <w:rFonts w:cs="Arial"/>
                <w:szCs w:val="20"/>
              </w:rPr>
              <w:t>100</w:t>
            </w:r>
            <w:r w:rsidRPr="003F3211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1CCAF9B6" w14:textId="38983E60" w:rsidR="00A75EB8" w:rsidRPr="0CD0785D" w:rsidRDefault="00A75EB8" w:rsidP="007A602A">
            <w:pPr>
              <w:jc w:val="center"/>
              <w:rPr>
                <w:rFonts w:cs="Arial"/>
              </w:rPr>
            </w:pPr>
            <w:r w:rsidRPr="00960308">
              <w:rPr>
                <w:rFonts w:cs="Arial"/>
                <w:bCs/>
                <w:szCs w:val="20"/>
                <w:highlight w:val="yellow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6DBBD01A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40D5E889" w14:textId="0E62BE42" w:rsidR="00A75EB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6946A902" w14:textId="2B396BFD" w:rsidR="00A75EB8" w:rsidRDefault="00A75EB8" w:rsidP="007A602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3K+1T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56CE9861" w14:textId="7D29B234" w:rsidR="00A75EB8" w:rsidRDefault="00A75EB8" w:rsidP="007A602A">
            <w:pPr>
              <w:jc w:val="center"/>
              <w:rPr>
                <w:rFonts w:cs="Arial"/>
              </w:rPr>
            </w:pPr>
            <w:r>
              <w:rPr>
                <w:rFonts w:cs="Arial"/>
                <w:szCs w:val="20"/>
              </w:rPr>
              <w:t>80</w:t>
            </w:r>
            <w:r w:rsidRPr="003F3211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4EB8953B" w14:textId="439DB4C7" w:rsidR="00A75EB8" w:rsidRPr="0CD0785D" w:rsidRDefault="00A75EB8" w:rsidP="007A602A">
            <w:pPr>
              <w:jc w:val="center"/>
              <w:rPr>
                <w:rFonts w:cs="Arial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04EB9785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0671AA4C" w14:textId="647C64BD" w:rsidR="00A75EB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519EC694" w14:textId="133196E8" w:rsidR="00A75EB8" w:rsidRDefault="00A75EB8" w:rsidP="007A602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4K+1T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5334F29B" w14:textId="7076F980" w:rsidR="00A75EB8" w:rsidRDefault="00A75EB8" w:rsidP="007A602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314C1228" w14:textId="142D1036" w:rsidR="00A75EB8" w:rsidRPr="0CD0785D" w:rsidRDefault="00A75EB8" w:rsidP="007A602A">
            <w:pPr>
              <w:jc w:val="center"/>
              <w:rPr>
                <w:rFonts w:cs="Arial"/>
              </w:rPr>
            </w:pPr>
            <w:r w:rsidRPr="00960308">
              <w:rPr>
                <w:rFonts w:cs="Arial"/>
                <w:bCs/>
                <w:szCs w:val="20"/>
                <w:highlight w:val="yellow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4D3C4B5E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6B5F566A" w14:textId="262A6ABB" w:rsidR="00A75EB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43832009" w14:textId="2B701627" w:rsidR="00A75EB8" w:rsidRDefault="00A75EB8" w:rsidP="007A602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2K+PD+2K+1T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1870D91B" w14:textId="444D4287" w:rsidR="00A75EB8" w:rsidRDefault="00A75EB8" w:rsidP="007A602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3C45A080" w14:textId="1FD399E5" w:rsidR="00A75EB8" w:rsidRPr="0CD0785D" w:rsidRDefault="00A75EB8" w:rsidP="007A602A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0B87BB52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7295A3ED" w14:textId="77777777" w:rsidR="00A75EB8" w:rsidDel="00F44D29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71BE9D2D" w14:textId="7EF193E3" w:rsidR="00A75EB8" w:rsidRPr="00254EA2" w:rsidRDefault="00A75EB8" w:rsidP="00254EA2">
            <w:pPr>
              <w:ind w:left="229"/>
              <w:rPr>
                <w:rFonts w:cs="Arial"/>
                <w:b/>
                <w:bCs/>
                <w:szCs w:val="20"/>
              </w:rPr>
            </w:pPr>
            <w:r w:rsidRPr="00EB795E">
              <w:rPr>
                <w:rFonts w:cs="Arial"/>
                <w:b/>
                <w:bCs/>
                <w:szCs w:val="20"/>
                <w:lang w:val="en-US"/>
              </w:rPr>
              <w:t>Options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38A0BEB6" w14:textId="77777777" w:rsidR="00A75EB8" w:rsidRDefault="00A75EB8" w:rsidP="007A602A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shd w:val="clear" w:color="auto" w:fill="auto"/>
            <w:noWrap/>
            <w:vAlign w:val="center"/>
          </w:tcPr>
          <w:p w14:paraId="09C10D3C" w14:textId="77777777" w:rsidR="00A75EB8" w:rsidRPr="0CD0785D" w:rsidRDefault="00A75EB8" w:rsidP="007A602A">
            <w:pPr>
              <w:jc w:val="center"/>
              <w:rPr>
                <w:rFonts w:cs="Arial"/>
              </w:rPr>
            </w:pPr>
          </w:p>
        </w:tc>
      </w:tr>
      <w:tr w:rsidR="00A75EB8" w:rsidRPr="00987341" w14:paraId="08D4C621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2C8934CA" w14:textId="47CD02EE" w:rsidR="00A75EB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26BAE6D3" w14:textId="38CDE553" w:rsidR="00A75EB8" w:rsidRDefault="00A75EB8" w:rsidP="00254EA2">
            <w:pPr>
              <w:ind w:left="143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1x optický port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6B360464" w14:textId="29EC9FB7" w:rsidR="00A75EB8" w:rsidRDefault="00A75EB8" w:rsidP="007A602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12536512" w14:textId="73AD3820" w:rsidR="00A75EB8" w:rsidRPr="0CD0785D" w:rsidRDefault="00A75EB8" w:rsidP="007A602A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0BE87F73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429F785A" w14:textId="2EEE901C" w:rsidR="00A75EB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7AD8F3BD" w14:textId="16D486E3" w:rsidR="00A75EB8" w:rsidRDefault="00A75EB8" w:rsidP="00254EA2">
            <w:pPr>
              <w:ind w:left="143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1x metalický port RJ-45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700B967D" w14:textId="72477E70" w:rsidR="00A75EB8" w:rsidRDefault="00A75EB8" w:rsidP="007A602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07992AEE" w14:textId="574F1FEE" w:rsidR="00A75EB8" w:rsidRPr="0CD0785D" w:rsidRDefault="00A75EB8" w:rsidP="007A602A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7BB53B6F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3E63613A" w14:textId="65E6C66B" w:rsidR="00A75EB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0595D434" w14:textId="17F716A9" w:rsidR="00A75EB8" w:rsidRDefault="00A75EB8" w:rsidP="00254EA2">
            <w:pPr>
              <w:ind w:left="143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Komunikační protokol IEC 61850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5FFA721B" w14:textId="7D2D0DEF" w:rsidR="00A75EB8" w:rsidRDefault="00A75EB8" w:rsidP="007A602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25F85DE3" w14:textId="1188D47E" w:rsidR="00A75EB8" w:rsidRPr="0CD0785D" w:rsidRDefault="00A75EB8" w:rsidP="007A602A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35EC7842" w14:textId="77777777" w:rsidTr="427761F3">
        <w:trPr>
          <w:trHeight w:val="301"/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F8760F" w14:textId="447C8109" w:rsidR="00A75EB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D5D32C" w14:textId="79D6EB26" w:rsidR="00A75EB8" w:rsidRPr="00FC10CC" w:rsidRDefault="00A75EB8" w:rsidP="00254EA2">
            <w:pPr>
              <w:ind w:left="143"/>
              <w:rPr>
                <w:rFonts w:cs="Arial"/>
                <w:szCs w:val="20"/>
              </w:rPr>
            </w:pPr>
            <w:r w:rsidRPr="00FC10CC">
              <w:rPr>
                <w:rFonts w:cs="Arial"/>
                <w:color w:val="000000"/>
                <w:szCs w:val="20"/>
              </w:rPr>
              <w:t>Volitelné ochranné funkce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1321E4" w14:textId="165879B6" w:rsidR="00A75EB8" w:rsidRPr="00FC10CC" w:rsidRDefault="00A75EB8" w:rsidP="007A602A">
            <w:pPr>
              <w:jc w:val="center"/>
              <w:rPr>
                <w:rFonts w:cs="Arial"/>
              </w:rPr>
            </w:pPr>
            <w:r w:rsidRPr="00254EA2">
              <w:rPr>
                <w:rFonts w:cs="Arial"/>
              </w:rPr>
              <w:t>6</w:t>
            </w:r>
            <w:r>
              <w:rPr>
                <w:rFonts w:cs="Arial"/>
              </w:rPr>
              <w:t>0</w:t>
            </w:r>
            <w:r w:rsidRPr="00FC10CC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2C07F8AD" w14:textId="494C8FE2" w:rsidR="00A75EB8" w:rsidRPr="0CD0785D" w:rsidRDefault="00A75EB8" w:rsidP="007A602A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7E3AC508" w14:textId="77777777" w:rsidTr="427761F3">
        <w:trPr>
          <w:trHeight w:val="301"/>
          <w:jc w:val="center"/>
        </w:trPr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EB27FA" w14:textId="77777777" w:rsidR="00A75EB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698208" w14:textId="77777777" w:rsidR="00A75EB8" w:rsidRPr="00040416" w:rsidRDefault="00A75EB8" w:rsidP="007A602A">
            <w:pPr>
              <w:ind w:left="143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AE2913" w14:textId="77777777" w:rsidR="00A75EB8" w:rsidRDefault="00A75EB8" w:rsidP="007A602A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6A9245" w14:textId="77777777" w:rsidR="00A75EB8" w:rsidRPr="0CD0785D" w:rsidRDefault="00A75EB8" w:rsidP="007A602A">
            <w:pPr>
              <w:jc w:val="center"/>
              <w:rPr>
                <w:rFonts w:cs="Arial"/>
              </w:rPr>
            </w:pPr>
          </w:p>
        </w:tc>
      </w:tr>
      <w:tr w:rsidR="00A75EB8" w:rsidRPr="00987341" w14:paraId="71744640" w14:textId="77777777" w:rsidTr="427761F3">
        <w:trPr>
          <w:trHeight w:val="301"/>
          <w:jc w:val="center"/>
        </w:trPr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8DA5654" w14:textId="6CC9E0CD" w:rsidR="00A75EB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B2E8BE3" w14:textId="6EBD450C" w:rsidR="00A75EB8" w:rsidRPr="00254EA2" w:rsidRDefault="00A75EB8" w:rsidP="007A602A">
            <w:pPr>
              <w:rPr>
                <w:rFonts w:cs="Arial"/>
                <w:b/>
                <w:bCs/>
                <w:szCs w:val="20"/>
              </w:rPr>
            </w:pPr>
            <w:r w:rsidRPr="00254EA2">
              <w:rPr>
                <w:rFonts w:cs="Arial"/>
                <w:b/>
                <w:bCs/>
                <w:szCs w:val="20"/>
              </w:rPr>
              <w:t>Hlavní RTU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3B96639" w14:textId="09D81204" w:rsidR="00A75EB8" w:rsidRDefault="00A75EB8" w:rsidP="007A602A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A935B9F" w14:textId="4137D4C2" w:rsidR="00A75EB8" w:rsidRPr="0CD0785D" w:rsidRDefault="00A75EB8" w:rsidP="007A602A">
            <w:pPr>
              <w:jc w:val="center"/>
              <w:rPr>
                <w:rFonts w:cs="Arial"/>
              </w:rPr>
            </w:pPr>
          </w:p>
        </w:tc>
      </w:tr>
      <w:tr w:rsidR="00A75EB8" w:rsidRPr="00987341" w14:paraId="21246641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3A177EC9" w14:textId="2AB3485F" w:rsidR="00A75EB8" w:rsidDel="00ED5AB7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3267A9BB" w14:textId="08A9FE52" w:rsidR="00A75EB8" w:rsidRDefault="00A75EB8" w:rsidP="007A602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2K+1T+2L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4DE73410" w14:textId="3AEC234D" w:rsidR="00A75EB8" w:rsidDel="00E11D6C" w:rsidRDefault="00A75EB8" w:rsidP="007A602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39C52E71" w14:textId="1938AE17" w:rsidR="00A75EB8" w:rsidRPr="0CD0785D" w:rsidDel="00E11D6C" w:rsidRDefault="00A75EB8" w:rsidP="007A602A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6BC8F765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4F5E7833" w14:textId="77777777" w:rsidR="00A75EB8" w:rsidRDefault="00A75EB8" w:rsidP="007A602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76362D24" w14:textId="423493F0" w:rsidR="00A75EB8" w:rsidRDefault="00A75EB8" w:rsidP="00254EA2">
            <w:pPr>
              <w:ind w:left="229"/>
              <w:rPr>
                <w:rFonts w:cs="Arial"/>
                <w:szCs w:val="20"/>
              </w:rPr>
            </w:pPr>
            <w:proofErr w:type="spellStart"/>
            <w:r w:rsidRPr="003C2381">
              <w:rPr>
                <w:rFonts w:cs="Arial"/>
                <w:b/>
                <w:bCs/>
                <w:szCs w:val="20"/>
              </w:rPr>
              <w:t>Options</w:t>
            </w:r>
            <w:proofErr w:type="spellEnd"/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176EBE82" w14:textId="77777777" w:rsidR="00A75EB8" w:rsidRDefault="00A75EB8" w:rsidP="007A602A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shd w:val="clear" w:color="auto" w:fill="auto"/>
            <w:noWrap/>
            <w:vAlign w:val="center"/>
          </w:tcPr>
          <w:p w14:paraId="0E8F4198" w14:textId="77777777" w:rsidR="00A75EB8" w:rsidRPr="0CD0785D" w:rsidRDefault="00A75EB8" w:rsidP="007A602A">
            <w:pPr>
              <w:jc w:val="center"/>
              <w:rPr>
                <w:rFonts w:cs="Arial"/>
              </w:rPr>
            </w:pPr>
          </w:p>
        </w:tc>
      </w:tr>
      <w:tr w:rsidR="00A75EB8" w:rsidRPr="00987341" w14:paraId="5CF7407B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612AE6FD" w14:textId="4934A102" w:rsidR="00A75EB8" w:rsidRDefault="00A75EB8" w:rsidP="003C238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45EC5605" w14:textId="77777777" w:rsidR="00A75EB8" w:rsidRDefault="00A75EB8" w:rsidP="003C2381">
            <w:pPr>
              <w:ind w:left="143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1x optický port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16ACDD0E" w14:textId="0311AA2A" w:rsidR="00A75EB8" w:rsidRDefault="00A75EB8" w:rsidP="003C238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00A91065" w14:textId="2E7B6BCB" w:rsidR="00A75EB8" w:rsidRPr="0CD0785D" w:rsidRDefault="00A75EB8" w:rsidP="003C2381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6E1D2387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147194F7" w14:textId="0AD36D1B" w:rsidR="00A75EB8" w:rsidRDefault="00A75EB8" w:rsidP="003C238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646C78E2" w14:textId="1C1F77FF" w:rsidR="00A75EB8" w:rsidRDefault="00A75EB8" w:rsidP="003C2381">
            <w:pPr>
              <w:ind w:left="143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2x optický port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306655F0" w14:textId="6C0D5E47" w:rsidR="00A75EB8" w:rsidRDefault="00A75EB8" w:rsidP="003C238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60FB97E0" w14:textId="4FE31081" w:rsidR="00A75EB8" w:rsidRPr="0CD0785D" w:rsidRDefault="00A75EB8" w:rsidP="003C2381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59DCA26A" w14:textId="77777777" w:rsidTr="427761F3">
        <w:trPr>
          <w:trHeight w:val="301"/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82BF09" w14:textId="00B7B946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E7A5EB" w14:textId="5F6D3A93" w:rsidR="00A75EB8" w:rsidRPr="00FC10CC" w:rsidRDefault="00A75EB8" w:rsidP="007A4382">
            <w:pPr>
              <w:ind w:left="142"/>
              <w:rPr>
                <w:rFonts w:cs="Arial"/>
                <w:szCs w:val="20"/>
              </w:rPr>
            </w:pPr>
            <w:r w:rsidRPr="00254EA2">
              <w:rPr>
                <w:rFonts w:cs="Arial"/>
                <w:color w:val="000000"/>
                <w:szCs w:val="20"/>
              </w:rPr>
              <w:t>Volitelné ochranné funkce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D5068E" w14:textId="4CF4CD60" w:rsidR="00A75EB8" w:rsidRPr="00FC10CC" w:rsidRDefault="00A75EB8" w:rsidP="007A438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FC10CC">
              <w:rPr>
                <w:rFonts w:cs="Arial"/>
              </w:rPr>
              <w:t xml:space="preserve"> ks</w:t>
            </w:r>
            <w:r w:rsidRPr="00FC10CC" w:rsidDel="00AD4D0F">
              <w:rPr>
                <w:rFonts w:cs="Arial"/>
              </w:rPr>
              <w:t xml:space="preserve"> 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23695BCA" w14:textId="54FD02D3" w:rsidR="00A75EB8" w:rsidRPr="0CD0785D" w:rsidRDefault="00A75EB8" w:rsidP="007A4382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25DF2CD0" w14:textId="77777777" w:rsidTr="427761F3">
        <w:trPr>
          <w:trHeight w:val="301"/>
          <w:jc w:val="center"/>
        </w:trPr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888566" w14:textId="77777777" w:rsidR="00A75EB8" w:rsidDel="005E58CA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728188" w14:textId="77777777" w:rsidR="00A75EB8" w:rsidRPr="003C2381" w:rsidRDefault="00A75EB8" w:rsidP="007A4382">
            <w:pPr>
              <w:ind w:left="142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E01254" w14:textId="77777777" w:rsidR="00A75EB8" w:rsidRDefault="00A75EB8" w:rsidP="007A4382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2BE4C7" w14:textId="77777777" w:rsidR="00A75EB8" w:rsidRPr="0CD0785D" w:rsidRDefault="00A75EB8" w:rsidP="007A4382">
            <w:pPr>
              <w:jc w:val="center"/>
              <w:rPr>
                <w:rFonts w:cs="Arial"/>
              </w:rPr>
            </w:pPr>
          </w:p>
        </w:tc>
      </w:tr>
      <w:tr w:rsidR="00A75EB8" w:rsidRPr="00987341" w14:paraId="0ED918E0" w14:textId="77777777" w:rsidTr="427761F3">
        <w:trPr>
          <w:trHeight w:val="301"/>
          <w:jc w:val="center"/>
        </w:trPr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2DD99FE" w14:textId="5EF97F9B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A696DF4" w14:textId="7F06C024" w:rsidR="00A75EB8" w:rsidRPr="00254EA2" w:rsidRDefault="00A75EB8" w:rsidP="007A4382">
            <w:pPr>
              <w:rPr>
                <w:rFonts w:cs="Arial"/>
                <w:b/>
                <w:bCs/>
                <w:szCs w:val="20"/>
              </w:rPr>
            </w:pPr>
            <w:r w:rsidRPr="00254EA2">
              <w:rPr>
                <w:rFonts w:cs="Arial"/>
                <w:b/>
                <w:bCs/>
                <w:szCs w:val="20"/>
              </w:rPr>
              <w:t>Centrální RTU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9AC0AD3" w14:textId="599689EA" w:rsidR="00A75EB8" w:rsidRDefault="00A75EB8" w:rsidP="007A4382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8280AAE" w14:textId="7F35AC52" w:rsidR="00A75EB8" w:rsidRPr="0CD0785D" w:rsidRDefault="00A75EB8" w:rsidP="007A4382">
            <w:pPr>
              <w:jc w:val="center"/>
              <w:rPr>
                <w:rFonts w:cs="Arial"/>
              </w:rPr>
            </w:pPr>
          </w:p>
        </w:tc>
      </w:tr>
      <w:tr w:rsidR="00A75EB8" w:rsidRPr="00987341" w14:paraId="11BAE2CE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7E45BD77" w14:textId="1FBC3982" w:rsidR="00A75EB8" w:rsidDel="00ED5AB7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17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54828B78" w14:textId="26A503B5" w:rsidR="00A75EB8" w:rsidRPr="00254EA2" w:rsidRDefault="00A75EB8" w:rsidP="007A4382">
            <w:pPr>
              <w:rPr>
                <w:rFonts w:cs="Arial"/>
                <w:szCs w:val="20"/>
                <w:highlight w:val="yellow"/>
              </w:rPr>
            </w:pPr>
            <w:r w:rsidRPr="00EB795E">
              <w:rPr>
                <w:rFonts w:cs="Arial"/>
                <w:szCs w:val="20"/>
              </w:rPr>
              <w:t>Konfigurace dle Přílohy 2 Technická specifikace předmětu plnění veřejné zakázky (Kapitola 8)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2F2D6392" w14:textId="238BEBF4" w:rsidR="00A75EB8" w:rsidDel="00E11D6C" w:rsidRDefault="00A75EB8" w:rsidP="007A438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7B519DDE" w14:textId="096229F4" w:rsidR="00A75EB8" w:rsidRPr="0CD0785D" w:rsidDel="00E11D6C" w:rsidRDefault="00A75EB8" w:rsidP="007A4382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27B502C2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69150D1D" w14:textId="77777777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67A5084C" w14:textId="5723BF4C" w:rsidR="00A75EB8" w:rsidRPr="00F12FF3" w:rsidRDefault="00A75EB8" w:rsidP="00254EA2">
            <w:pPr>
              <w:ind w:left="229"/>
              <w:rPr>
                <w:rFonts w:cs="Arial"/>
                <w:szCs w:val="20"/>
                <w:highlight w:val="yellow"/>
              </w:rPr>
            </w:pPr>
            <w:proofErr w:type="spellStart"/>
            <w:r w:rsidRPr="003C2381">
              <w:rPr>
                <w:rFonts w:cs="Arial"/>
                <w:b/>
                <w:bCs/>
                <w:szCs w:val="20"/>
              </w:rPr>
              <w:t>Options</w:t>
            </w:r>
            <w:proofErr w:type="spellEnd"/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413C38A1" w14:textId="77777777" w:rsidR="00A75EB8" w:rsidRDefault="00A75EB8" w:rsidP="007A4382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shd w:val="clear" w:color="auto" w:fill="auto"/>
            <w:noWrap/>
            <w:vAlign w:val="center"/>
          </w:tcPr>
          <w:p w14:paraId="3E555D58" w14:textId="77777777" w:rsidR="00A75EB8" w:rsidRPr="0CD0785D" w:rsidRDefault="00A75EB8" w:rsidP="007A4382">
            <w:pPr>
              <w:jc w:val="center"/>
              <w:rPr>
                <w:rFonts w:cs="Arial"/>
              </w:rPr>
            </w:pPr>
          </w:p>
        </w:tc>
      </w:tr>
      <w:tr w:rsidR="00A75EB8" w:rsidRPr="00987341" w14:paraId="5D5B27B2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0AF9EE8D" w14:textId="25354A5F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31415437" w14:textId="6BD799F4" w:rsidR="00A75EB8" w:rsidRDefault="00A75EB8" w:rsidP="00254EA2">
            <w:pPr>
              <w:ind w:left="142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LTE modem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32489647" w14:textId="5BF587AF" w:rsidR="00A75EB8" w:rsidRDefault="00A75EB8" w:rsidP="007A438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25B9E288" w14:textId="15F02C31" w:rsidR="00A75EB8" w:rsidRPr="0CD0785D" w:rsidRDefault="00A75EB8" w:rsidP="007A4382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1B93B53D" w14:textId="77777777" w:rsidTr="427761F3">
        <w:trPr>
          <w:trHeight w:val="301"/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21CF8F" w14:textId="387CF22E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24978F" w14:textId="0D887618" w:rsidR="00A75EB8" w:rsidRDefault="00A75EB8" w:rsidP="00254EA2">
            <w:pPr>
              <w:ind w:left="142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1x optický port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D73765" w14:textId="75631B6A" w:rsidR="00A75EB8" w:rsidRDefault="00A75EB8" w:rsidP="007A438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6D74EDA3" w14:textId="39DC1045" w:rsidR="00A75EB8" w:rsidRPr="0CD0785D" w:rsidRDefault="00A75EB8" w:rsidP="007A4382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3C7326B9" w14:textId="77777777" w:rsidTr="427761F3">
        <w:trPr>
          <w:trHeight w:val="301"/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293A2F" w14:textId="2FBD4D0B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A9FFD4" w14:textId="07F3E02F" w:rsidR="00A75EB8" w:rsidRDefault="00A75EB8" w:rsidP="00254EA2">
            <w:pPr>
              <w:ind w:left="142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1x metalický port RJ-45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C8514B" w14:textId="761F9F5A" w:rsidR="00A75EB8" w:rsidRDefault="00A75EB8" w:rsidP="007A438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BE36596" w14:textId="4A68F0F2" w:rsidR="00A75EB8" w:rsidRPr="0CD0785D" w:rsidRDefault="00A75EB8" w:rsidP="007A4382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0B375A38" w14:textId="77777777" w:rsidTr="427761F3">
        <w:trPr>
          <w:trHeight w:val="301"/>
          <w:jc w:val="center"/>
        </w:trPr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71898" w14:textId="77777777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75A56" w14:textId="77777777" w:rsidR="00A75EB8" w:rsidRDefault="00A75EB8" w:rsidP="00254EA2">
            <w:pPr>
              <w:ind w:left="142"/>
              <w:rPr>
                <w:rFonts w:cs="Arial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143EC" w14:textId="77777777" w:rsidR="00A75EB8" w:rsidRDefault="00A75EB8" w:rsidP="007A4382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794CB" w14:textId="77777777" w:rsidR="00A75EB8" w:rsidRPr="0CD0785D" w:rsidRDefault="00A75EB8" w:rsidP="007A4382">
            <w:pPr>
              <w:jc w:val="center"/>
              <w:rPr>
                <w:rFonts w:cs="Arial"/>
              </w:rPr>
            </w:pPr>
          </w:p>
        </w:tc>
      </w:tr>
      <w:tr w:rsidR="00A75EB8" w:rsidRPr="00987341" w14:paraId="4842DFF4" w14:textId="77777777" w:rsidTr="427761F3">
        <w:trPr>
          <w:trHeight w:val="301"/>
          <w:jc w:val="center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F57DB" w14:textId="77777777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A1AF1" w14:textId="77777777" w:rsidR="00A75EB8" w:rsidRDefault="00A75EB8" w:rsidP="00254EA2">
            <w:pPr>
              <w:ind w:left="142"/>
              <w:rPr>
                <w:rFonts w:cs="Arial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853BC" w14:textId="77777777" w:rsidR="00A75EB8" w:rsidRDefault="00A75EB8" w:rsidP="007A4382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1385F" w14:textId="77777777" w:rsidR="00A75EB8" w:rsidRPr="0CD0785D" w:rsidRDefault="00A75EB8" w:rsidP="007A4382">
            <w:pPr>
              <w:jc w:val="center"/>
              <w:rPr>
                <w:rFonts w:cs="Arial"/>
              </w:rPr>
            </w:pPr>
          </w:p>
        </w:tc>
      </w:tr>
      <w:tr w:rsidR="00A75EB8" w:rsidRPr="00853D20" w14:paraId="69D69727" w14:textId="77777777" w:rsidTr="427761F3">
        <w:trPr>
          <w:trHeight w:val="395"/>
          <w:jc w:val="center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43672" w14:textId="77777777" w:rsidR="00A75EB8" w:rsidRPr="00973A68" w:rsidRDefault="00A75EB8" w:rsidP="00D95FF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9902E" w14:textId="77777777" w:rsidR="00A75EB8" w:rsidRPr="00973A68" w:rsidRDefault="00A75EB8" w:rsidP="00D95FF5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ACE33D" w14:textId="77777777" w:rsidR="00A75EB8" w:rsidRDefault="00A75EB8" w:rsidP="00D95FF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693A6" w14:textId="77777777" w:rsidR="00A75EB8" w:rsidRPr="00973A68" w:rsidRDefault="00A75EB8" w:rsidP="00D95FF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</w:tc>
      </w:tr>
      <w:tr w:rsidR="00A75EB8" w:rsidRPr="00853D20" w14:paraId="0AFF8A9D" w14:textId="77777777" w:rsidTr="427761F3">
        <w:trPr>
          <w:trHeight w:val="125"/>
          <w:jc w:val="center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65CEED" w14:textId="77777777" w:rsidR="00A75EB8" w:rsidRPr="00973A68" w:rsidRDefault="00A75EB8" w:rsidP="00D95FF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C0465E" w14:textId="77777777" w:rsidR="00A75EB8" w:rsidRPr="00973A68" w:rsidRDefault="00A75EB8" w:rsidP="00D95FF5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58701E" w14:textId="77777777" w:rsidR="00A75EB8" w:rsidRDefault="00A75EB8" w:rsidP="00D95FF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D22549" w14:textId="77777777" w:rsidR="00A75EB8" w:rsidRPr="00973A68" w:rsidRDefault="00A75EB8" w:rsidP="00D95FF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</w:tc>
      </w:tr>
      <w:tr w:rsidR="00A75EB8" w:rsidRPr="00853D20" w14:paraId="3C80B457" w14:textId="77777777" w:rsidTr="427761F3">
        <w:trPr>
          <w:trHeight w:val="859"/>
          <w:jc w:val="center"/>
        </w:trPr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6FF8" w14:textId="77777777" w:rsidR="00A75EB8" w:rsidRPr="00973A68" w:rsidRDefault="00A75EB8" w:rsidP="00D95FF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50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348A" w14:textId="77777777" w:rsidR="00A75EB8" w:rsidRPr="00973A68" w:rsidRDefault="00A75EB8" w:rsidP="00D95FF5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7A77BDC" w14:textId="77777777" w:rsidR="00A75EB8" w:rsidRPr="00973A68" w:rsidRDefault="00A75EB8" w:rsidP="00D95FF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4765C9" w14:textId="77777777" w:rsidR="00A75EB8" w:rsidRPr="00973A68" w:rsidRDefault="00A75EB8" w:rsidP="00D95FF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cena </w:t>
            </w:r>
            <w:r>
              <w:rPr>
                <w:rFonts w:cs="Arial"/>
                <w:b/>
                <w:bCs/>
                <w:color w:val="000000"/>
                <w:szCs w:val="20"/>
              </w:rPr>
              <w:t>položky 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A75EB8" w:rsidRPr="00987341" w14:paraId="6B166CE2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369E48E7" w14:textId="77777777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715F9D82" w14:textId="072F5F1C" w:rsidR="00A75EB8" w:rsidRPr="00254EA2" w:rsidRDefault="00A75EB8" w:rsidP="00254EA2">
            <w:pPr>
              <w:ind w:left="1"/>
              <w:rPr>
                <w:rFonts w:cs="Arial"/>
                <w:szCs w:val="20"/>
                <w:highlight w:val="yellow"/>
              </w:rPr>
            </w:pPr>
            <w:r w:rsidRPr="0042329D">
              <w:rPr>
                <w:rFonts w:cs="Arial"/>
                <w:b/>
                <w:bCs/>
                <w:szCs w:val="20"/>
              </w:rPr>
              <w:t>Možnosti rozšíření obecně</w:t>
            </w:r>
            <w:r w:rsidRPr="0042329D">
              <w:rPr>
                <w:rFonts w:cs="Arial"/>
                <w:szCs w:val="20"/>
              </w:rPr>
              <w:t xml:space="preserve"> </w:t>
            </w:r>
            <w:r w:rsidRPr="0042329D">
              <w:rPr>
                <w:rFonts w:cs="Arial"/>
                <w:b/>
                <w:bCs/>
                <w:szCs w:val="20"/>
              </w:rPr>
              <w:t>o</w:t>
            </w:r>
            <w:r w:rsidRPr="0042329D">
              <w:rPr>
                <w:rFonts w:cs="Arial"/>
                <w:szCs w:val="20"/>
              </w:rPr>
              <w:t xml:space="preserve"> </w:t>
            </w:r>
            <w:r w:rsidRPr="0042329D">
              <w:rPr>
                <w:rFonts w:cs="Arial"/>
                <w:szCs w:val="20"/>
              </w:rPr>
              <w:br/>
              <w:t>(dle Přílohy 2 Technická specifikace předmětu plnění veřejné zakázky. str. 13)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7C2A6B06" w14:textId="77777777" w:rsidR="00A75EB8" w:rsidRDefault="00A75EB8" w:rsidP="007A4382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shd w:val="clear" w:color="auto" w:fill="auto"/>
            <w:noWrap/>
            <w:vAlign w:val="center"/>
          </w:tcPr>
          <w:p w14:paraId="0258CD7A" w14:textId="77777777" w:rsidR="00A75EB8" w:rsidRPr="0CD0785D" w:rsidRDefault="00A75EB8" w:rsidP="007A4382">
            <w:pPr>
              <w:jc w:val="center"/>
              <w:rPr>
                <w:rFonts w:cs="Arial"/>
              </w:rPr>
            </w:pPr>
          </w:p>
        </w:tc>
      </w:tr>
      <w:tr w:rsidR="00A75EB8" w:rsidRPr="00987341" w14:paraId="2E5C566E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1004769C" w14:textId="44869547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21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1646FC0B" w14:textId="7DAB88AF" w:rsidR="00A75EB8" w:rsidRPr="003159BC" w:rsidRDefault="00A75EB8" w:rsidP="00254EA2">
            <w:pPr>
              <w:rPr>
                <w:rFonts w:cs="Arial"/>
                <w:szCs w:val="20"/>
              </w:rPr>
            </w:pPr>
            <w:r w:rsidRPr="003159BC">
              <w:rPr>
                <w:rFonts w:cs="Arial"/>
                <w:szCs w:val="20"/>
              </w:rPr>
              <w:t>měření z PTN a senzorů proudu (4x I a 3x U)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3C3FDC68" w14:textId="38A797F6" w:rsidR="00A75EB8" w:rsidRDefault="00A75EB8" w:rsidP="007A438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78F75446" w14:textId="36F05180" w:rsidR="00A75EB8" w:rsidRPr="0CD0785D" w:rsidRDefault="00A75EB8" w:rsidP="007A4382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0D475A4F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7A1CB8D1" w14:textId="469F1F3A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67836F9C" w14:textId="33583DD3" w:rsidR="00A75EB8" w:rsidRDefault="00A75EB8" w:rsidP="00254EA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měření ze senzorů proudu a senzorů napětí</w:t>
            </w:r>
          </w:p>
          <w:p w14:paraId="3AEB1AFE" w14:textId="7DE16902" w:rsidR="00A75EB8" w:rsidRDefault="00A75EB8" w:rsidP="00254EA2">
            <w:pPr>
              <w:rPr>
                <w:rFonts w:cs="Arial"/>
                <w:szCs w:val="20"/>
              </w:rPr>
            </w:pPr>
            <w:r w:rsidRPr="003159BC">
              <w:rPr>
                <w:rFonts w:cs="Arial"/>
                <w:szCs w:val="20"/>
              </w:rPr>
              <w:t>(4x I a 3x U)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68775FDB" w14:textId="5B48A17D" w:rsidR="00A75EB8" w:rsidRDefault="00A75EB8" w:rsidP="007A438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46A54FBE" w14:textId="3C737052" w:rsidR="00A75EB8" w:rsidRPr="0CD0785D" w:rsidRDefault="00A75EB8" w:rsidP="007A4382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6DDC0390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73DDB946" w14:textId="3245B5D6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23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1C19B1A9" w14:textId="05CB848B" w:rsidR="00A75EB8" w:rsidRDefault="00A75EB8" w:rsidP="00254EA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 binárních vstupů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20C1645B" w14:textId="6BA86916" w:rsidR="00A75EB8" w:rsidRDefault="00A75EB8" w:rsidP="007A4382">
            <w:pPr>
              <w:jc w:val="center"/>
              <w:rPr>
                <w:rFonts w:cs="Arial"/>
              </w:rPr>
            </w:pPr>
            <w:r w:rsidRPr="00256446">
              <w:rPr>
                <w:rFonts w:cs="Arial"/>
              </w:rPr>
              <w:t>30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3633C73C" w14:textId="33A8C4F1" w:rsidR="00A75EB8" w:rsidRPr="0CD0785D" w:rsidRDefault="00A75EB8" w:rsidP="007A4382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6898D20A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1BB0C2C6" w14:textId="1C5A0858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672CE611" w14:textId="37E27D06" w:rsidR="00A75EB8" w:rsidDel="000E1713" w:rsidRDefault="00A75EB8" w:rsidP="00254EA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 binárních vstupů a 2 binární výstupy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40830699" w14:textId="06E32ABF" w:rsidR="00A75EB8" w:rsidRDefault="00A75EB8" w:rsidP="007A438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7DA0EF0C" w14:textId="6C983281" w:rsidR="00A75EB8" w:rsidRPr="0CD0785D" w:rsidRDefault="00A75EB8" w:rsidP="007A4382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63D12FD4" w14:textId="77777777" w:rsidTr="427761F3">
        <w:trPr>
          <w:trHeight w:val="301"/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949FA1" w14:textId="7DCFA615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BCD5D4" w14:textId="68CE6DA5" w:rsidR="00A75EB8" w:rsidRDefault="00A75EB8" w:rsidP="00254EA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Komunikační protokol IEC 61850 </w:t>
            </w:r>
            <w:proofErr w:type="spellStart"/>
            <w:r>
              <w:rPr>
                <w:rFonts w:cs="Arial"/>
                <w:szCs w:val="20"/>
              </w:rPr>
              <w:t>ed</w:t>
            </w:r>
            <w:proofErr w:type="spellEnd"/>
            <w:r>
              <w:rPr>
                <w:rFonts w:cs="Arial"/>
                <w:szCs w:val="20"/>
              </w:rPr>
              <w:t>. 2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6406E6" w14:textId="0F86F64A" w:rsidR="00A75EB8" w:rsidRDefault="00A75EB8" w:rsidP="007A438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2A697A26" w14:textId="25D680B7" w:rsidR="00A75EB8" w:rsidRPr="0CD0785D" w:rsidRDefault="00A75EB8" w:rsidP="007A4382">
            <w:pPr>
              <w:jc w:val="center"/>
              <w:rPr>
                <w:rFonts w:cs="Arial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7CA24A1B" w14:textId="77777777" w:rsidTr="427761F3">
        <w:trPr>
          <w:trHeight w:val="268"/>
          <w:jc w:val="center"/>
        </w:trPr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D76F47" w14:textId="77777777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D4C23F" w14:textId="77777777" w:rsidR="00A75EB8" w:rsidRDefault="00A75EB8" w:rsidP="007A4382">
            <w:pPr>
              <w:ind w:left="143"/>
              <w:rPr>
                <w:rFonts w:cs="Arial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2CC15B" w14:textId="77777777" w:rsidR="00A75EB8" w:rsidRDefault="00A75EB8" w:rsidP="007A4382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028B10" w14:textId="77777777" w:rsidR="00A75EB8" w:rsidRPr="0CD0785D" w:rsidRDefault="00A75EB8" w:rsidP="007A4382">
            <w:pPr>
              <w:jc w:val="center"/>
              <w:rPr>
                <w:rFonts w:cs="Arial"/>
              </w:rPr>
            </w:pPr>
          </w:p>
        </w:tc>
      </w:tr>
      <w:tr w:rsidR="00A75EB8" w:rsidRPr="00987341" w14:paraId="02E886F6" w14:textId="77777777" w:rsidTr="427761F3">
        <w:trPr>
          <w:trHeight w:val="301"/>
          <w:jc w:val="center"/>
        </w:trPr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AF55DC7" w14:textId="42560959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21B62EE" w14:textId="21914A69" w:rsidR="00A75EB8" w:rsidRPr="00254EA2" w:rsidRDefault="00A75EB8" w:rsidP="007A4382">
            <w:pPr>
              <w:rPr>
                <w:rFonts w:cs="Arial"/>
                <w:b/>
                <w:bCs/>
                <w:szCs w:val="20"/>
              </w:rPr>
            </w:pPr>
            <w:r w:rsidRPr="00254EA2">
              <w:rPr>
                <w:rFonts w:cs="Arial"/>
                <w:b/>
                <w:bCs/>
                <w:szCs w:val="20"/>
              </w:rPr>
              <w:t>RTU OZE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FAEEA72" w14:textId="77777777" w:rsidR="00A75EB8" w:rsidRDefault="00A75EB8" w:rsidP="007A4382">
            <w:pPr>
              <w:jc w:val="center"/>
              <w:rPr>
                <w:rFonts w:cs="Arial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4651B24" w14:textId="77777777" w:rsidR="00A75EB8" w:rsidRPr="0CD0785D" w:rsidRDefault="00A75EB8" w:rsidP="007A4382">
            <w:pPr>
              <w:jc w:val="center"/>
              <w:rPr>
                <w:rFonts w:cs="Arial"/>
              </w:rPr>
            </w:pPr>
          </w:p>
        </w:tc>
      </w:tr>
      <w:tr w:rsidR="00A75EB8" w:rsidRPr="00987341" w14:paraId="2402D31C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584A0431" w14:textId="450E44E7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2A8FABA3" w14:textId="2D1611CB" w:rsidR="00A75EB8" w:rsidRDefault="00A75EB8" w:rsidP="007A438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Kategorie 1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64B84BE7" w14:textId="42B55477" w:rsidR="00A75EB8" w:rsidDel="007270E3" w:rsidRDefault="00A75EB8" w:rsidP="007A438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280</w:t>
            </w:r>
            <w:r w:rsidRPr="003F3211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0D44C5E5" w14:textId="3114BE14" w:rsidR="00A75EB8" w:rsidRPr="00973A68" w:rsidRDefault="00A75EB8" w:rsidP="007A4382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359477F9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2E5421BF" w14:textId="02686F70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27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6C9F7AB8" w14:textId="0838C320" w:rsidR="00A75EB8" w:rsidRDefault="00A75EB8" w:rsidP="007A438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Kategorie 2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3D33D8FC" w14:textId="2B266309" w:rsidR="00A75EB8" w:rsidRDefault="00A75EB8" w:rsidP="007A438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</w:rPr>
              <w:t>265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09180402" w14:textId="03CCD7B1" w:rsidR="00A75EB8" w:rsidRPr="00973A68" w:rsidRDefault="00A75EB8" w:rsidP="007A4382">
            <w:pPr>
              <w:jc w:val="center"/>
              <w:rPr>
                <w:rFonts w:cs="Arial"/>
                <w:bCs/>
                <w:szCs w:val="20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091EB1E9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5BF6271E" w14:textId="253FE321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28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0D477EA5" w14:textId="61DAE45E" w:rsidR="00A75EB8" w:rsidRDefault="00A75EB8" w:rsidP="007A438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Kategorie 3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0AD24421" w14:textId="2577D081" w:rsidR="00A75EB8" w:rsidRDefault="00A75EB8" w:rsidP="007A438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  <w:r w:rsidRPr="003F3211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3F8C64B4" w14:textId="647B4D48" w:rsidR="00A75EB8" w:rsidRPr="00973A68" w:rsidRDefault="00A75EB8" w:rsidP="007A4382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5B55A789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18E2813E" w14:textId="5B4093CA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29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4484D3A8" w14:textId="43C82686" w:rsidR="00A75EB8" w:rsidRDefault="00A75EB8" w:rsidP="007A438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Kategorie 4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36B8AD59" w14:textId="707ACA61" w:rsidR="00A75EB8" w:rsidRDefault="00A75EB8" w:rsidP="007A438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Pr="003F3211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65DEF696" w14:textId="6950B4E5" w:rsidR="00A75EB8" w:rsidRPr="00973A68" w:rsidRDefault="00A75EB8" w:rsidP="007A4382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74A9DAD2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26AF21EF" w14:textId="0DB43D85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27B5923C" w14:textId="25C196BF" w:rsidR="00A75EB8" w:rsidRDefault="00A75EB8" w:rsidP="007A438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Kategorie 5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7BB7DB6A" w14:textId="54CE6C4D" w:rsidR="00A75EB8" w:rsidRDefault="00A75EB8" w:rsidP="007A438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</w:t>
            </w:r>
            <w:r w:rsidRPr="003F3211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5769669F" w14:textId="5838AB0D" w:rsidR="00A75EB8" w:rsidRPr="00973A68" w:rsidRDefault="00A75EB8" w:rsidP="007A4382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2F88865B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0CF7F0C7" w14:textId="2489DEA5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31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1EDCC14F" w14:textId="7CC88F06" w:rsidR="00A75EB8" w:rsidRDefault="00A75EB8" w:rsidP="007A4382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Option</w:t>
            </w:r>
            <w:proofErr w:type="spellEnd"/>
            <w:r>
              <w:rPr>
                <w:rFonts w:cs="Arial"/>
                <w:szCs w:val="20"/>
              </w:rPr>
              <w:t xml:space="preserve"> 1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15F0C453" w14:textId="5A6E91EC" w:rsidR="00A75EB8" w:rsidDel="007270E3" w:rsidRDefault="00A75EB8" w:rsidP="007A438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80</w:t>
            </w:r>
            <w:r w:rsidRPr="003F3211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50A868B6" w14:textId="11070737" w:rsidR="00A75EB8" w:rsidRPr="00973A68" w:rsidRDefault="00A75EB8" w:rsidP="007A4382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3D828A59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42C9EDC2" w14:textId="2302AAC9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32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57B30B4F" w14:textId="62D100D8" w:rsidR="00A75EB8" w:rsidRDefault="00A75EB8" w:rsidP="007A4382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Option</w:t>
            </w:r>
            <w:proofErr w:type="spellEnd"/>
            <w:r>
              <w:rPr>
                <w:rFonts w:cs="Arial"/>
                <w:szCs w:val="20"/>
              </w:rPr>
              <w:t xml:space="preserve"> 2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0AC5BBC1" w14:textId="3A2CC2FF" w:rsidR="00A75EB8" w:rsidDel="007270E3" w:rsidRDefault="00A75EB8" w:rsidP="007A438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</w:rPr>
              <w:t>80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5EC09DB9" w14:textId="55AC7543" w:rsidR="00A75EB8" w:rsidRPr="00973A68" w:rsidRDefault="00A75EB8" w:rsidP="007A4382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27138499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6028A542" w14:textId="1FEC5861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33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1258BA6F" w14:textId="5D72D55B" w:rsidR="00A75EB8" w:rsidRDefault="00A75EB8" w:rsidP="007A4382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Option</w:t>
            </w:r>
            <w:proofErr w:type="spellEnd"/>
            <w:r>
              <w:rPr>
                <w:rFonts w:cs="Arial"/>
                <w:szCs w:val="20"/>
              </w:rPr>
              <w:t xml:space="preserve"> 3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70F4E58D" w14:textId="0858A044" w:rsidR="00A75EB8" w:rsidDel="007270E3" w:rsidRDefault="00A75EB8" w:rsidP="007A438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</w:rPr>
              <w:t>10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7E173905" w14:textId="541B7297" w:rsidR="00A75EB8" w:rsidRPr="00973A68" w:rsidRDefault="00A75EB8" w:rsidP="007A4382">
            <w:pPr>
              <w:jc w:val="center"/>
              <w:rPr>
                <w:rFonts w:cs="Arial"/>
                <w:bCs/>
                <w:szCs w:val="20"/>
              </w:rPr>
            </w:pPr>
            <w:r w:rsidRPr="0CD0785D">
              <w:rPr>
                <w:rFonts w:cs="Arial"/>
              </w:rPr>
              <w:t xml:space="preserve">doplní </w:t>
            </w:r>
            <w:r w:rsidR="00393F98">
              <w:rPr>
                <w:rFonts w:cs="Arial"/>
              </w:rPr>
              <w:t>zadavatel</w:t>
            </w:r>
          </w:p>
        </w:tc>
      </w:tr>
      <w:tr w:rsidR="00A75EB8" w:rsidRPr="00987341" w14:paraId="6BB2FF58" w14:textId="77777777" w:rsidTr="427761F3">
        <w:trPr>
          <w:trHeight w:val="301"/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3705AA" w14:textId="373B8299" w:rsidR="00A75EB8" w:rsidRDefault="00A75EB8" w:rsidP="007A438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34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E133BC" w14:textId="52FD7BDB" w:rsidR="00A75EB8" w:rsidRDefault="00A75EB8" w:rsidP="007A4382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Option</w:t>
            </w:r>
            <w:proofErr w:type="spellEnd"/>
            <w:r>
              <w:rPr>
                <w:rFonts w:cs="Arial"/>
                <w:szCs w:val="20"/>
              </w:rPr>
              <w:t xml:space="preserve"> 4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8A7935" w14:textId="2F7DC384" w:rsidR="00A75EB8" w:rsidDel="007270E3" w:rsidRDefault="00A75EB8" w:rsidP="007A438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Pr="003F3211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5558ABC9" w14:textId="3C07F03C" w:rsidR="00A75EB8" w:rsidRPr="00973A68" w:rsidRDefault="00A75EB8" w:rsidP="007A4382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1F054699" w14:textId="77777777" w:rsidTr="427761F3">
        <w:trPr>
          <w:trHeight w:val="301"/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4446F4" w14:textId="3A3FC98E" w:rsidR="00A75EB8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62C78D" w14:textId="7BDEABDD" w:rsidR="00A75EB8" w:rsidRDefault="00A75EB8" w:rsidP="00CB71CB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Option</w:t>
            </w:r>
            <w:proofErr w:type="spellEnd"/>
            <w:r>
              <w:rPr>
                <w:rFonts w:cs="Arial"/>
                <w:szCs w:val="20"/>
              </w:rPr>
              <w:t xml:space="preserve"> 5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8E1594" w14:textId="0F0B4D10" w:rsidR="00A75EB8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</w:rPr>
              <w:t>10</w:t>
            </w:r>
            <w:r w:rsidRPr="003F3211">
              <w:rPr>
                <w:rFonts w:cs="Arial"/>
              </w:rPr>
              <w:t xml:space="preserve"> ks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2BDED929" w14:textId="1797FE6C" w:rsidR="00A75EB8" w:rsidRPr="00973A68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17E46AA6" w14:textId="77777777" w:rsidTr="427761F3">
        <w:trPr>
          <w:trHeight w:val="301"/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7F12E7" w14:textId="4F031660" w:rsidR="00A75EB8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36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04FC36" w14:textId="41F5B16D" w:rsidR="00A75EB8" w:rsidRPr="00254EA2" w:rsidRDefault="00A75EB8" w:rsidP="00CB71CB">
            <w:pPr>
              <w:ind w:left="142"/>
              <w:rPr>
                <w:rFonts w:cs="Arial"/>
                <w:szCs w:val="20"/>
                <w:highlight w:val="red"/>
              </w:rPr>
            </w:pPr>
            <w:r w:rsidRPr="0042329D">
              <w:rPr>
                <w:rFonts w:cs="Arial"/>
                <w:color w:val="000000"/>
                <w:szCs w:val="20"/>
              </w:rPr>
              <w:t>Volitelné ochranné funkce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4C8AB7" w14:textId="0987130F" w:rsidR="00A75EB8" w:rsidRPr="00E90BAF" w:rsidRDefault="00A75EB8" w:rsidP="00CB71CB">
            <w:pPr>
              <w:jc w:val="center"/>
              <w:rPr>
                <w:rFonts w:cs="Arial"/>
                <w:szCs w:val="20"/>
              </w:rPr>
            </w:pPr>
            <w:r w:rsidRPr="00E90BAF">
              <w:rPr>
                <w:rFonts w:cs="Arial"/>
                <w:szCs w:val="20"/>
              </w:rPr>
              <w:t>20 ks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4E728C49" w14:textId="3D0839CB" w:rsidR="00A75EB8" w:rsidRPr="00973A68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6AC8527D" w14:textId="77777777" w:rsidTr="427761F3">
        <w:trPr>
          <w:trHeight w:val="264"/>
          <w:jc w:val="center"/>
        </w:trPr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C1284" w14:textId="77777777" w:rsidR="00A75EB8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F2653" w14:textId="77777777" w:rsidR="00A75EB8" w:rsidRPr="009E2391" w:rsidDel="001B0D2A" w:rsidRDefault="00A75EB8" w:rsidP="00CB71CB">
            <w:pPr>
              <w:ind w:left="142"/>
              <w:rPr>
                <w:rFonts w:cs="Arial"/>
                <w:color w:val="000000"/>
                <w:szCs w:val="20"/>
                <w:highlight w:val="yellow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E05DD" w14:textId="77777777" w:rsidR="00A75EB8" w:rsidRPr="004A6103" w:rsidRDefault="00A75EB8" w:rsidP="00CB71CB">
            <w:pPr>
              <w:jc w:val="center"/>
              <w:rPr>
                <w:rFonts w:cs="Arial"/>
                <w:szCs w:val="20"/>
                <w:highlight w:val="red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39C3E" w14:textId="77777777" w:rsidR="00A75EB8" w:rsidRPr="00973A68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A75EB8" w:rsidRPr="003C29A0" w14:paraId="6893FDDA" w14:textId="77777777" w:rsidTr="427761F3">
        <w:trPr>
          <w:trHeight w:val="553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A3368" w14:textId="1F8730C2" w:rsidR="00A75EB8" w:rsidRPr="003C29A0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Pr="003C29A0">
              <w:rPr>
                <w:rFonts w:cs="Arial"/>
                <w:szCs w:val="20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265B" w14:textId="206634FB" w:rsidR="00A75EB8" w:rsidRPr="003C29A0" w:rsidRDefault="00A75EB8" w:rsidP="00CB71CB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1 až </w:t>
            </w:r>
            <w:r>
              <w:rPr>
                <w:rFonts w:cs="Arial"/>
                <w:szCs w:val="20"/>
              </w:rPr>
              <w:t>90</w:t>
            </w:r>
            <w:r w:rsidRPr="003C29A0">
              <w:rPr>
                <w:rFonts w:cs="Arial"/>
                <w:szCs w:val="20"/>
              </w:rPr>
              <w:t xml:space="preserve"> nainstalovaných kusech zařízení v síti Zadavatele, které jsou v záruce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233110D" w14:textId="0C0B44FF" w:rsidR="00A75EB8" w:rsidRPr="003C5DE3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5C220F11" w14:textId="7F9E024D" w:rsidR="00A75EB8" w:rsidRPr="003C29A0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3C29A0" w14:paraId="10FC3782" w14:textId="77777777" w:rsidTr="427761F3">
        <w:trPr>
          <w:trHeight w:val="553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E820B" w14:textId="2762ACE0" w:rsidR="00A75EB8" w:rsidRPr="003C29A0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3C29A0">
              <w:rPr>
                <w:rFonts w:cs="Arial"/>
                <w:szCs w:val="20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F9E69" w14:textId="5E41B21C" w:rsidR="00A75EB8" w:rsidRPr="003C29A0" w:rsidRDefault="00A75EB8" w:rsidP="00CB71CB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</w:t>
            </w:r>
            <w:r>
              <w:rPr>
                <w:rFonts w:cs="Arial"/>
                <w:szCs w:val="20"/>
              </w:rPr>
              <w:t>91</w:t>
            </w:r>
            <w:r w:rsidRPr="003C29A0">
              <w:rPr>
                <w:rFonts w:cs="Arial"/>
                <w:szCs w:val="20"/>
              </w:rPr>
              <w:t xml:space="preserve"> až </w:t>
            </w:r>
            <w:r>
              <w:rPr>
                <w:rFonts w:cs="Arial"/>
                <w:szCs w:val="20"/>
              </w:rPr>
              <w:t>205</w:t>
            </w:r>
            <w:r w:rsidRPr="003C29A0">
              <w:rPr>
                <w:rFonts w:cs="Arial"/>
                <w:szCs w:val="20"/>
              </w:rPr>
              <w:t xml:space="preserve"> nainstalovaných kusech zařízení v síti Zadavatele, které jsou v záruce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97D07BF" w14:textId="577B1BF0" w:rsidR="00A75EB8" w:rsidRPr="00397FA1" w:rsidRDefault="00A75EB8" w:rsidP="00CB71CB">
            <w:pPr>
              <w:jc w:val="center"/>
              <w:rPr>
                <w:rFonts w:cs="Arial"/>
                <w:szCs w:val="20"/>
              </w:rPr>
            </w:pPr>
            <w:r w:rsidRPr="00397FA1">
              <w:rPr>
                <w:rFonts w:cs="Arial"/>
                <w:szCs w:val="20"/>
              </w:rPr>
              <w:t>4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7C9F0FE9" w14:textId="6BCB30D7" w:rsidR="00A75EB8" w:rsidRPr="003C29A0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3C29A0" w14:paraId="0EF32895" w14:textId="77777777" w:rsidTr="427761F3">
        <w:trPr>
          <w:trHeight w:val="553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402F" w14:textId="195ACB25" w:rsidR="00A75EB8" w:rsidRPr="003C29A0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Pr="003C29A0">
              <w:rPr>
                <w:rFonts w:cs="Arial"/>
                <w:szCs w:val="20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D0944" w14:textId="7DAE7AD6" w:rsidR="00A75EB8" w:rsidRPr="003C29A0" w:rsidRDefault="00A75EB8" w:rsidP="00CB71CB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</w:t>
            </w:r>
            <w:r>
              <w:rPr>
                <w:rFonts w:cs="Arial"/>
                <w:szCs w:val="20"/>
              </w:rPr>
              <w:t>206</w:t>
            </w:r>
            <w:r w:rsidRPr="003C29A0">
              <w:rPr>
                <w:rFonts w:cs="Arial"/>
                <w:szCs w:val="20"/>
              </w:rPr>
              <w:t xml:space="preserve"> až </w:t>
            </w:r>
            <w:r>
              <w:rPr>
                <w:rFonts w:cs="Arial"/>
                <w:szCs w:val="20"/>
              </w:rPr>
              <w:t>325</w:t>
            </w:r>
            <w:r w:rsidRPr="003C29A0">
              <w:rPr>
                <w:rFonts w:cs="Arial"/>
                <w:szCs w:val="20"/>
              </w:rPr>
              <w:t xml:space="preserve"> nainstalovaných kusech zařízení v síti Zadavatele, které jsou v záruce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0494667" w14:textId="718C880A" w:rsidR="00A75EB8" w:rsidRPr="00397FA1" w:rsidRDefault="00A75EB8" w:rsidP="00CB71CB">
            <w:pPr>
              <w:jc w:val="center"/>
              <w:rPr>
                <w:rFonts w:cs="Arial"/>
                <w:szCs w:val="20"/>
              </w:rPr>
            </w:pPr>
            <w:r w:rsidRPr="00397FA1">
              <w:rPr>
                <w:rFonts w:cs="Arial"/>
                <w:szCs w:val="20"/>
              </w:rPr>
              <w:t>4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061EA8F3" w14:textId="6D1DA575" w:rsidR="00A75EB8" w:rsidRPr="003C29A0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3C29A0" w14:paraId="389E418C" w14:textId="77777777" w:rsidTr="427761F3">
        <w:trPr>
          <w:trHeight w:val="553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892A" w14:textId="29AB5A35" w:rsidR="00A75EB8" w:rsidRPr="003C29A0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  <w:r w:rsidRPr="003C29A0">
              <w:rPr>
                <w:rFonts w:cs="Arial"/>
                <w:szCs w:val="20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CA1A" w14:textId="2DB05D7A" w:rsidR="00A75EB8" w:rsidRPr="003C29A0" w:rsidRDefault="00A75EB8" w:rsidP="00CB71CB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</w:t>
            </w:r>
            <w:r>
              <w:rPr>
                <w:rFonts w:cs="Arial"/>
                <w:szCs w:val="20"/>
              </w:rPr>
              <w:t>326</w:t>
            </w:r>
            <w:r w:rsidRPr="003C29A0">
              <w:rPr>
                <w:rFonts w:cs="Arial"/>
                <w:szCs w:val="20"/>
              </w:rPr>
              <w:t xml:space="preserve"> a více nainstalovaných kusech zařízení v síti Zadavatele, které jsou v záruce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2F029F9" w14:textId="0AB7B53E" w:rsidR="00A75EB8" w:rsidRPr="00397FA1" w:rsidRDefault="00A75EB8" w:rsidP="00CB71CB">
            <w:pPr>
              <w:jc w:val="center"/>
              <w:rPr>
                <w:rFonts w:cs="Arial"/>
                <w:szCs w:val="20"/>
              </w:rPr>
            </w:pPr>
            <w:r w:rsidRPr="00397FA1">
              <w:rPr>
                <w:rFonts w:cs="Arial"/>
                <w:szCs w:val="20"/>
              </w:rPr>
              <w:t>16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32873031" w14:textId="2561755D" w:rsidR="00A75EB8" w:rsidRPr="003C29A0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3C29A0" w14:paraId="6BBB56C7" w14:textId="77777777" w:rsidTr="427761F3">
        <w:trPr>
          <w:trHeight w:val="576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5AA4B" w14:textId="61FEC9F7" w:rsidR="00A75EB8" w:rsidRPr="003C29A0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  <w:r w:rsidRPr="003C29A0">
              <w:rPr>
                <w:rFonts w:cs="Arial"/>
                <w:szCs w:val="20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CA79" w14:textId="67563780" w:rsidR="00A75EB8" w:rsidRPr="003C29A0" w:rsidRDefault="00A75EB8" w:rsidP="00CB71CB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1 až </w:t>
            </w:r>
            <w:r>
              <w:rPr>
                <w:rFonts w:cs="Arial"/>
                <w:szCs w:val="20"/>
              </w:rPr>
              <w:t>90</w:t>
            </w:r>
            <w:r w:rsidRPr="003C29A0">
              <w:rPr>
                <w:rFonts w:cs="Arial"/>
                <w:szCs w:val="20"/>
              </w:rPr>
              <w:t xml:space="preserve"> nainstalovaných kusech zařízení v síti Zadavatele, kterým vypršela záruční doba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9E6BE2" w14:textId="719C1193" w:rsidR="00A75EB8" w:rsidRPr="00397FA1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69D9477" w14:textId="26E02E01" w:rsidR="00A75EB8" w:rsidRPr="003C29A0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3C29A0" w14:paraId="7E662AD0" w14:textId="77777777" w:rsidTr="427761F3">
        <w:trPr>
          <w:trHeight w:val="576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CFF7D" w14:textId="0B5B19B5" w:rsidR="00A75EB8" w:rsidRPr="003C29A0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  <w:r w:rsidRPr="003C29A0">
              <w:rPr>
                <w:rFonts w:cs="Arial"/>
                <w:szCs w:val="20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2272A" w14:textId="354698C6" w:rsidR="00A75EB8" w:rsidRPr="003C29A0" w:rsidRDefault="00A75EB8" w:rsidP="00CB71CB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</w:t>
            </w:r>
            <w:r>
              <w:rPr>
                <w:rFonts w:cs="Arial"/>
                <w:szCs w:val="20"/>
              </w:rPr>
              <w:t>91</w:t>
            </w:r>
            <w:r w:rsidRPr="003C29A0">
              <w:rPr>
                <w:rFonts w:cs="Arial"/>
                <w:szCs w:val="20"/>
              </w:rPr>
              <w:t xml:space="preserve"> až </w:t>
            </w:r>
            <w:r>
              <w:rPr>
                <w:rFonts w:cs="Arial"/>
                <w:szCs w:val="20"/>
              </w:rPr>
              <w:t>205</w:t>
            </w:r>
            <w:r w:rsidRPr="003C29A0">
              <w:rPr>
                <w:rFonts w:cs="Arial"/>
                <w:szCs w:val="20"/>
              </w:rPr>
              <w:t xml:space="preserve"> nainstalovaných kusech zařízení v síti Zadavatele, kterým vypršela záruční doba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055E68" w14:textId="705FA916" w:rsidR="00A75EB8" w:rsidRPr="00397FA1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6C03A80D" w14:textId="01519F34" w:rsidR="00A75EB8" w:rsidRPr="003C29A0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3C29A0" w14:paraId="50F2BA06" w14:textId="77777777" w:rsidTr="427761F3">
        <w:trPr>
          <w:trHeight w:val="576"/>
          <w:jc w:val="center"/>
        </w:trPr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D3B1" w14:textId="77777777" w:rsidR="00A75EB8" w:rsidRDefault="00A75EB8" w:rsidP="00CB71C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8E0BC" w14:textId="77777777" w:rsidR="00A75EB8" w:rsidRDefault="00A75EB8" w:rsidP="00CB71CB">
            <w:pPr>
              <w:rPr>
                <w:rFonts w:cs="Arial"/>
                <w:szCs w:val="20"/>
              </w:rPr>
            </w:pPr>
          </w:p>
          <w:p w14:paraId="7FCEAA73" w14:textId="77777777" w:rsidR="00A75EB8" w:rsidRDefault="00A75EB8" w:rsidP="00CB71CB">
            <w:pPr>
              <w:rPr>
                <w:rFonts w:cs="Arial"/>
                <w:szCs w:val="20"/>
              </w:rPr>
            </w:pPr>
          </w:p>
          <w:p w14:paraId="3644E608" w14:textId="77777777" w:rsidR="00A75EB8" w:rsidRDefault="00A75EB8" w:rsidP="00CB71CB">
            <w:pPr>
              <w:rPr>
                <w:rFonts w:cs="Arial"/>
                <w:szCs w:val="20"/>
              </w:rPr>
            </w:pPr>
          </w:p>
          <w:p w14:paraId="518CEA4B" w14:textId="0C39847F" w:rsidR="00A75EB8" w:rsidRPr="003C29A0" w:rsidRDefault="00A75EB8" w:rsidP="00CB71CB">
            <w:pPr>
              <w:rPr>
                <w:rFonts w:cs="Arial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5138B" w14:textId="77777777" w:rsidR="00A75EB8" w:rsidRDefault="00A75EB8" w:rsidP="00CB71C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B7C3C" w14:textId="77777777" w:rsidR="00A75EB8" w:rsidRPr="003C29A0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A75EB8" w:rsidRPr="00853D20" w14:paraId="795FD52A" w14:textId="77777777" w:rsidTr="427761F3">
        <w:trPr>
          <w:trHeight w:val="119"/>
          <w:jc w:val="center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460F3D" w14:textId="77777777" w:rsidR="00A75EB8" w:rsidRPr="00973A68" w:rsidRDefault="00A75EB8" w:rsidP="00CB71CB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C38CE0" w14:textId="77777777" w:rsidR="00A75EB8" w:rsidRPr="00973A68" w:rsidRDefault="00A75EB8" w:rsidP="00CB71CB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02EA4" w14:textId="77777777" w:rsidR="00A75EB8" w:rsidRDefault="00A75EB8" w:rsidP="00CB71CB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0A0513" w14:textId="77777777" w:rsidR="00A75EB8" w:rsidRPr="00973A68" w:rsidRDefault="00A75EB8" w:rsidP="00CB71CB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</w:tc>
      </w:tr>
      <w:tr w:rsidR="00A75EB8" w:rsidRPr="00853D20" w14:paraId="66602F66" w14:textId="77777777" w:rsidTr="427761F3">
        <w:trPr>
          <w:trHeight w:val="859"/>
          <w:jc w:val="center"/>
        </w:trPr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7871" w14:textId="77777777" w:rsidR="00A75EB8" w:rsidRPr="00973A68" w:rsidRDefault="00A75EB8" w:rsidP="00CB71CB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lastRenderedPageBreak/>
              <w:t>Položka</w:t>
            </w:r>
          </w:p>
        </w:tc>
        <w:tc>
          <w:tcPr>
            <w:tcW w:w="50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404B" w14:textId="77777777" w:rsidR="00A75EB8" w:rsidRPr="00973A68" w:rsidRDefault="00A75EB8" w:rsidP="00CB71CB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A3274C2" w14:textId="77777777" w:rsidR="00A75EB8" w:rsidRPr="00973A68" w:rsidRDefault="00A75EB8" w:rsidP="00CB71CB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CB60573" w14:textId="77777777" w:rsidR="00A75EB8" w:rsidRPr="00973A68" w:rsidRDefault="00A75EB8" w:rsidP="00CB71CB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cena </w:t>
            </w:r>
            <w:r>
              <w:rPr>
                <w:rFonts w:cs="Arial"/>
                <w:b/>
                <w:bCs/>
                <w:color w:val="000000"/>
                <w:szCs w:val="20"/>
              </w:rPr>
              <w:t>položky 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A75EB8" w:rsidRPr="003C29A0" w14:paraId="1E57866D" w14:textId="77777777" w:rsidTr="427761F3">
        <w:trPr>
          <w:trHeight w:val="576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57196" w14:textId="20E6A3EF" w:rsidR="00A75EB8" w:rsidRPr="003C29A0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  <w:r w:rsidRPr="003C29A0">
              <w:rPr>
                <w:rFonts w:cs="Arial"/>
                <w:szCs w:val="20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3636F" w14:textId="2E1D2178" w:rsidR="00A75EB8" w:rsidRPr="003C29A0" w:rsidRDefault="00A75EB8" w:rsidP="00CB71CB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</w:t>
            </w:r>
            <w:r>
              <w:rPr>
                <w:rFonts w:cs="Arial"/>
                <w:szCs w:val="20"/>
              </w:rPr>
              <w:t>206</w:t>
            </w:r>
            <w:r w:rsidRPr="003C29A0">
              <w:rPr>
                <w:rFonts w:cs="Arial"/>
                <w:szCs w:val="20"/>
              </w:rPr>
              <w:t xml:space="preserve"> až </w:t>
            </w:r>
            <w:r>
              <w:rPr>
                <w:rFonts w:cs="Arial"/>
                <w:szCs w:val="20"/>
              </w:rPr>
              <w:t>32</w:t>
            </w:r>
            <w:r w:rsidRPr="003C29A0">
              <w:rPr>
                <w:rFonts w:cs="Arial"/>
                <w:szCs w:val="20"/>
              </w:rPr>
              <w:t>5 nainstalovaných kusech zařízení v síti Zadavatele, kterým vypršela záruční doba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EA47EF" w14:textId="2E99CEB0" w:rsidR="00A75EB8" w:rsidRPr="00397FA1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33D64E8D" w14:textId="6846B4AE" w:rsidR="00A75EB8" w:rsidRPr="003C29A0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3C29A0" w14:paraId="4BDFA1DF" w14:textId="77777777" w:rsidTr="427761F3">
        <w:trPr>
          <w:trHeight w:val="576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CCE14" w14:textId="5D9B0476" w:rsidR="00A75EB8" w:rsidRPr="003C29A0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  <w:r w:rsidRPr="003C29A0">
              <w:rPr>
                <w:rFonts w:cs="Arial"/>
                <w:szCs w:val="20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A9DDF" w14:textId="1F070A7F" w:rsidR="00A75EB8" w:rsidRPr="003C29A0" w:rsidRDefault="00A75EB8" w:rsidP="00CB71CB">
            <w:pPr>
              <w:rPr>
                <w:rFonts w:cs="Arial"/>
                <w:szCs w:val="20"/>
              </w:rPr>
            </w:pPr>
            <w:r w:rsidRPr="003C29A0">
              <w:rPr>
                <w:rFonts w:cs="Arial"/>
                <w:szCs w:val="20"/>
              </w:rPr>
              <w:t xml:space="preserve">Paušální kvartální platba při </w:t>
            </w:r>
            <w:r>
              <w:rPr>
                <w:rFonts w:cs="Arial"/>
                <w:szCs w:val="20"/>
              </w:rPr>
              <w:t>32</w:t>
            </w:r>
            <w:r w:rsidRPr="003C29A0">
              <w:rPr>
                <w:rFonts w:cs="Arial"/>
                <w:szCs w:val="20"/>
              </w:rPr>
              <w:t>6 a více nainstalovaných kusech zařízení v síti Zadavatele, kterým vypršela záruční doba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574E39" w14:textId="6C2A65A1" w:rsidR="00A75EB8" w:rsidRPr="00397FA1" w:rsidRDefault="00A75EB8" w:rsidP="00CB71C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C60D539" w14:textId="7B8E61AE" w:rsidR="00A75EB8" w:rsidRPr="003C29A0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3C29A0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3C29A0" w14:paraId="64B42031" w14:textId="77777777" w:rsidTr="427761F3">
        <w:trPr>
          <w:trHeight w:val="296"/>
          <w:jc w:val="center"/>
        </w:trPr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3A8F08" w14:textId="77777777" w:rsidR="00A75EB8" w:rsidRDefault="00A75EB8" w:rsidP="00CB71C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8E0BA8" w14:textId="77777777" w:rsidR="00A75EB8" w:rsidRDefault="00A75EB8" w:rsidP="00CB71CB">
            <w:pPr>
              <w:rPr>
                <w:rFonts w:cs="Arial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621F7F" w14:textId="77777777" w:rsidR="00A75EB8" w:rsidRDefault="00A75EB8" w:rsidP="00CB71C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5F2187" w14:textId="77777777" w:rsidR="00A75EB8" w:rsidRPr="003C29A0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A75EB8" w:rsidRPr="00987341" w14:paraId="2BEA7872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3144834F" w14:textId="24B0F780" w:rsidR="00A75EB8" w:rsidRPr="00973A68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2C6E36E8" w14:textId="77777777" w:rsidR="00A75EB8" w:rsidRDefault="00A75EB8" w:rsidP="00CB71CB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Školení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1B3D2784" w14:textId="77777777" w:rsidR="00A75EB8" w:rsidRPr="004B4D2F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  <w:r w:rsidRPr="00EF0ABC">
              <w:rPr>
                <w:rFonts w:cs="Arial"/>
                <w:color w:val="000000"/>
                <w:szCs w:val="20"/>
              </w:rPr>
              <w:t>50 hodin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1421C680" w14:textId="204654B0" w:rsidR="00A75EB8" w:rsidRPr="00973A68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2D95B3FC" w14:textId="77777777" w:rsidTr="427761F3">
        <w:trPr>
          <w:trHeight w:val="301"/>
          <w:jc w:val="center"/>
        </w:trPr>
        <w:tc>
          <w:tcPr>
            <w:tcW w:w="1124" w:type="dxa"/>
            <w:shd w:val="clear" w:color="auto" w:fill="auto"/>
            <w:noWrap/>
            <w:vAlign w:val="center"/>
          </w:tcPr>
          <w:p w14:paraId="5D1B829B" w14:textId="49B048F9" w:rsidR="00A75EB8" w:rsidRPr="00973A68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5082" w:type="dxa"/>
            <w:shd w:val="clear" w:color="auto" w:fill="auto"/>
            <w:noWrap/>
            <w:vAlign w:val="center"/>
          </w:tcPr>
          <w:p w14:paraId="036E624F" w14:textId="77777777" w:rsidR="00A75EB8" w:rsidRDefault="00A75EB8" w:rsidP="00CB71CB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Servisní práce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3CBE16B0" w14:textId="77777777" w:rsidR="00A75EB8" w:rsidRPr="004B4D2F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  <w:r w:rsidRPr="00EF0ABC">
              <w:rPr>
                <w:rFonts w:cs="Arial"/>
                <w:color w:val="000000"/>
                <w:szCs w:val="20"/>
              </w:rPr>
              <w:t>500 hodin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63793B4C" w14:textId="452B9CCF" w:rsidR="00A75EB8" w:rsidRPr="00973A68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393F98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3A93F113" w14:textId="77777777" w:rsidTr="427761F3">
        <w:trPr>
          <w:trHeight w:val="301"/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268404" w14:textId="42F0627B" w:rsidR="00A75EB8" w:rsidRPr="00973A68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A37381" w14:textId="77777777" w:rsidR="00A75EB8" w:rsidRDefault="00A75EB8" w:rsidP="00CB71CB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Programátorské práce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9304D7" w14:textId="77777777" w:rsidR="00A75EB8" w:rsidRPr="004B4D2F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  <w:r w:rsidRPr="00EF0ABC">
              <w:rPr>
                <w:rFonts w:cs="Arial"/>
                <w:color w:val="000000"/>
                <w:szCs w:val="20"/>
              </w:rPr>
              <w:t xml:space="preserve">500 </w:t>
            </w:r>
            <w:r w:rsidRPr="004B4D2F">
              <w:rPr>
                <w:rFonts w:cs="Arial"/>
                <w:color w:val="000000"/>
                <w:szCs w:val="20"/>
              </w:rPr>
              <w:t>hodin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072D71F1" w14:textId="352B85DF" w:rsidR="00A75EB8" w:rsidRPr="00973A68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2B2D2C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61BB0B7C" w14:textId="77777777" w:rsidTr="427761F3">
        <w:trPr>
          <w:trHeight w:val="301"/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944356" w14:textId="13DA8CBC" w:rsidR="00A75EB8" w:rsidRPr="00973A68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E8277D" w14:textId="3C04A9A0" w:rsidR="00A75EB8" w:rsidRDefault="00A75EB8" w:rsidP="00CB71CB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Čas strávený na cestě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3FB9CE" w14:textId="27AE72C3" w:rsidR="00A75EB8" w:rsidRPr="004B4D2F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  <w:r w:rsidRPr="00EF0ABC">
              <w:rPr>
                <w:rFonts w:cs="Arial"/>
                <w:color w:val="000000"/>
                <w:szCs w:val="20"/>
              </w:rPr>
              <w:t>100 hodin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2C7F40B" w14:textId="61BB793A" w:rsidR="00A75EB8" w:rsidRPr="00973A68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2B2D2C">
              <w:rPr>
                <w:rFonts w:cs="Arial"/>
                <w:bCs/>
                <w:szCs w:val="20"/>
              </w:rPr>
              <w:t>zadavatel</w:t>
            </w:r>
          </w:p>
        </w:tc>
      </w:tr>
      <w:tr w:rsidR="00A75EB8" w:rsidRPr="00987341" w14:paraId="0CC5FD6D" w14:textId="77777777" w:rsidTr="427761F3">
        <w:trPr>
          <w:trHeight w:val="301"/>
          <w:jc w:val="center"/>
        </w:trPr>
        <w:tc>
          <w:tcPr>
            <w:tcW w:w="1124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525DACA" w14:textId="15765581" w:rsidR="00A75EB8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508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684732CC" w14:textId="1FEF76B6" w:rsidR="00A75EB8" w:rsidRDefault="00A75EB8" w:rsidP="00CB71CB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Cestovné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E74BDE3" w14:textId="6114329E" w:rsidR="00A75EB8" w:rsidRPr="00EF0ABC" w:rsidRDefault="00A75EB8" w:rsidP="00CB71C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2000 km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00"/>
            <w:noWrap/>
            <w:vAlign w:val="center"/>
          </w:tcPr>
          <w:p w14:paraId="2FA57805" w14:textId="70268F44" w:rsidR="00A75EB8" w:rsidRPr="00973A68" w:rsidRDefault="00A75EB8" w:rsidP="00CB71CB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 xml:space="preserve">doplní </w:t>
            </w:r>
            <w:r w:rsidR="002B2D2C">
              <w:rPr>
                <w:rFonts w:cs="Arial"/>
                <w:bCs/>
                <w:szCs w:val="20"/>
              </w:rPr>
              <w:t>zadavatel</w:t>
            </w:r>
          </w:p>
        </w:tc>
      </w:tr>
    </w:tbl>
    <w:p w14:paraId="6DEE4BEE" w14:textId="6F791681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3614CD9" w14:textId="77777777" w:rsidR="00EF1183" w:rsidRPr="00853D20" w:rsidRDefault="00EF118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3D6A9456" w:rsidR="00853D20" w:rsidRPr="00EB275C" w:rsidRDefault="00853D20" w:rsidP="00EB275C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</w:t>
      </w:r>
    </w:p>
    <w:sectPr w:rsidR="00853D20" w:rsidRPr="00EB275C" w:rsidSect="00834F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2BE37" w14:textId="77777777" w:rsidR="00076DE4" w:rsidRDefault="00076DE4" w:rsidP="00E25C9A">
      <w:r>
        <w:separator/>
      </w:r>
    </w:p>
  </w:endnote>
  <w:endnote w:type="continuationSeparator" w:id="0">
    <w:p w14:paraId="2C45E04D" w14:textId="77777777" w:rsidR="00076DE4" w:rsidRDefault="00076DE4" w:rsidP="00E25C9A">
      <w:r>
        <w:continuationSeparator/>
      </w:r>
    </w:p>
  </w:endnote>
  <w:endnote w:type="continuationNotice" w:id="1">
    <w:p w14:paraId="06848774" w14:textId="77777777" w:rsidR="00076DE4" w:rsidRDefault="00076D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72DD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72DD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7C675" w14:textId="77777777" w:rsidR="00076DE4" w:rsidRDefault="00076DE4" w:rsidP="00E25C9A">
      <w:r>
        <w:separator/>
      </w:r>
    </w:p>
  </w:footnote>
  <w:footnote w:type="continuationSeparator" w:id="0">
    <w:p w14:paraId="32B6EF46" w14:textId="77777777" w:rsidR="00076DE4" w:rsidRDefault="00076DE4" w:rsidP="00E25C9A">
      <w:r>
        <w:continuationSeparator/>
      </w:r>
    </w:p>
  </w:footnote>
  <w:footnote w:type="continuationNotice" w:id="1">
    <w:p w14:paraId="1931BA85" w14:textId="77777777" w:rsidR="00076DE4" w:rsidRDefault="00076D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ABF01" w14:textId="77777777" w:rsidR="008F12F0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815305D" w14:textId="059E3FFD" w:rsidR="006C76BF" w:rsidRPr="002A4F5A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6FED4024" w14:textId="77777777" w:rsidR="006C76BF" w:rsidRDefault="006C76BF"/>
  <w:p w14:paraId="7BC2958B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3F11"/>
    <w:rsid w:val="00004AB6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5776"/>
    <w:rsid w:val="0001736A"/>
    <w:rsid w:val="00021229"/>
    <w:rsid w:val="00021971"/>
    <w:rsid w:val="0002538B"/>
    <w:rsid w:val="00026FB6"/>
    <w:rsid w:val="0002791F"/>
    <w:rsid w:val="0003091B"/>
    <w:rsid w:val="00032847"/>
    <w:rsid w:val="00032CA2"/>
    <w:rsid w:val="000345BA"/>
    <w:rsid w:val="000360F7"/>
    <w:rsid w:val="000370D6"/>
    <w:rsid w:val="00037BD6"/>
    <w:rsid w:val="00040416"/>
    <w:rsid w:val="000412C0"/>
    <w:rsid w:val="000414A6"/>
    <w:rsid w:val="00042FAD"/>
    <w:rsid w:val="0004560A"/>
    <w:rsid w:val="00047B6D"/>
    <w:rsid w:val="00051466"/>
    <w:rsid w:val="0005256D"/>
    <w:rsid w:val="00052D0F"/>
    <w:rsid w:val="00052EEB"/>
    <w:rsid w:val="00053101"/>
    <w:rsid w:val="00057D88"/>
    <w:rsid w:val="00060308"/>
    <w:rsid w:val="00060B31"/>
    <w:rsid w:val="000612D7"/>
    <w:rsid w:val="00061674"/>
    <w:rsid w:val="0006377A"/>
    <w:rsid w:val="000644CF"/>
    <w:rsid w:val="0006461D"/>
    <w:rsid w:val="000658EA"/>
    <w:rsid w:val="0007296D"/>
    <w:rsid w:val="00072DDD"/>
    <w:rsid w:val="00073669"/>
    <w:rsid w:val="00076DE4"/>
    <w:rsid w:val="00080D92"/>
    <w:rsid w:val="0008216B"/>
    <w:rsid w:val="00084CB4"/>
    <w:rsid w:val="00085F66"/>
    <w:rsid w:val="00087EC8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1BCE"/>
    <w:rsid w:val="000B284C"/>
    <w:rsid w:val="000B329A"/>
    <w:rsid w:val="000B4F41"/>
    <w:rsid w:val="000B52D1"/>
    <w:rsid w:val="000B54CC"/>
    <w:rsid w:val="000B6E01"/>
    <w:rsid w:val="000B7326"/>
    <w:rsid w:val="000C0819"/>
    <w:rsid w:val="000C3986"/>
    <w:rsid w:val="000C54C8"/>
    <w:rsid w:val="000C5BAD"/>
    <w:rsid w:val="000C7A77"/>
    <w:rsid w:val="000D0028"/>
    <w:rsid w:val="000D033F"/>
    <w:rsid w:val="000D098F"/>
    <w:rsid w:val="000D0E36"/>
    <w:rsid w:val="000D2BA3"/>
    <w:rsid w:val="000D3DE0"/>
    <w:rsid w:val="000D41B6"/>
    <w:rsid w:val="000D5220"/>
    <w:rsid w:val="000D62C5"/>
    <w:rsid w:val="000D6820"/>
    <w:rsid w:val="000D7DD9"/>
    <w:rsid w:val="000D7F24"/>
    <w:rsid w:val="000E07E8"/>
    <w:rsid w:val="000E0C43"/>
    <w:rsid w:val="000E1713"/>
    <w:rsid w:val="000E29BA"/>
    <w:rsid w:val="000E2E24"/>
    <w:rsid w:val="000E35B5"/>
    <w:rsid w:val="000E6C62"/>
    <w:rsid w:val="000E73ED"/>
    <w:rsid w:val="000F0357"/>
    <w:rsid w:val="000F2300"/>
    <w:rsid w:val="000F5430"/>
    <w:rsid w:val="001024CA"/>
    <w:rsid w:val="00103FB6"/>
    <w:rsid w:val="00104CAC"/>
    <w:rsid w:val="001062CB"/>
    <w:rsid w:val="001066BE"/>
    <w:rsid w:val="00106A70"/>
    <w:rsid w:val="00107584"/>
    <w:rsid w:val="001078C4"/>
    <w:rsid w:val="00113769"/>
    <w:rsid w:val="00114FA8"/>
    <w:rsid w:val="001178A9"/>
    <w:rsid w:val="0012045D"/>
    <w:rsid w:val="0012113D"/>
    <w:rsid w:val="00122604"/>
    <w:rsid w:val="00123548"/>
    <w:rsid w:val="0012452C"/>
    <w:rsid w:val="00125373"/>
    <w:rsid w:val="00125C9D"/>
    <w:rsid w:val="001317C1"/>
    <w:rsid w:val="001360FA"/>
    <w:rsid w:val="0014015D"/>
    <w:rsid w:val="0014045B"/>
    <w:rsid w:val="0014073B"/>
    <w:rsid w:val="001409D7"/>
    <w:rsid w:val="001415F6"/>
    <w:rsid w:val="0014392A"/>
    <w:rsid w:val="00145D12"/>
    <w:rsid w:val="00145F4C"/>
    <w:rsid w:val="0014682B"/>
    <w:rsid w:val="001518B2"/>
    <w:rsid w:val="00153034"/>
    <w:rsid w:val="0015361B"/>
    <w:rsid w:val="00155A89"/>
    <w:rsid w:val="00156305"/>
    <w:rsid w:val="00156705"/>
    <w:rsid w:val="00156AAE"/>
    <w:rsid w:val="001576ED"/>
    <w:rsid w:val="00161B92"/>
    <w:rsid w:val="00161DD5"/>
    <w:rsid w:val="00167F52"/>
    <w:rsid w:val="0017038B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2D0"/>
    <w:rsid w:val="001A4496"/>
    <w:rsid w:val="001A48F5"/>
    <w:rsid w:val="001A6839"/>
    <w:rsid w:val="001A6ABF"/>
    <w:rsid w:val="001A6BCD"/>
    <w:rsid w:val="001B0D2A"/>
    <w:rsid w:val="001B409C"/>
    <w:rsid w:val="001B4347"/>
    <w:rsid w:val="001B47BB"/>
    <w:rsid w:val="001B4EF9"/>
    <w:rsid w:val="001B5482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557"/>
    <w:rsid w:val="001E16EA"/>
    <w:rsid w:val="001E1DF5"/>
    <w:rsid w:val="001E4507"/>
    <w:rsid w:val="001E4CB3"/>
    <w:rsid w:val="001E5BC1"/>
    <w:rsid w:val="001E61A9"/>
    <w:rsid w:val="001E69F5"/>
    <w:rsid w:val="001F0785"/>
    <w:rsid w:val="001F170F"/>
    <w:rsid w:val="001F1C80"/>
    <w:rsid w:val="001F37F0"/>
    <w:rsid w:val="001F47E0"/>
    <w:rsid w:val="001F4869"/>
    <w:rsid w:val="001F67D5"/>
    <w:rsid w:val="001F70EE"/>
    <w:rsid w:val="001F7B7D"/>
    <w:rsid w:val="00202A4B"/>
    <w:rsid w:val="00204D99"/>
    <w:rsid w:val="00206953"/>
    <w:rsid w:val="00207236"/>
    <w:rsid w:val="00207339"/>
    <w:rsid w:val="002075D4"/>
    <w:rsid w:val="00207930"/>
    <w:rsid w:val="002105F1"/>
    <w:rsid w:val="00210695"/>
    <w:rsid w:val="0021103C"/>
    <w:rsid w:val="002138A5"/>
    <w:rsid w:val="00215A10"/>
    <w:rsid w:val="0022192D"/>
    <w:rsid w:val="00222437"/>
    <w:rsid w:val="00222C44"/>
    <w:rsid w:val="00224556"/>
    <w:rsid w:val="002268C0"/>
    <w:rsid w:val="00233B3A"/>
    <w:rsid w:val="00235175"/>
    <w:rsid w:val="002372E4"/>
    <w:rsid w:val="00241E2C"/>
    <w:rsid w:val="00242A5F"/>
    <w:rsid w:val="002449D0"/>
    <w:rsid w:val="00244A37"/>
    <w:rsid w:val="00244F58"/>
    <w:rsid w:val="00245066"/>
    <w:rsid w:val="00246BF5"/>
    <w:rsid w:val="00247F9B"/>
    <w:rsid w:val="0025194C"/>
    <w:rsid w:val="00251ABF"/>
    <w:rsid w:val="00252753"/>
    <w:rsid w:val="00254EA2"/>
    <w:rsid w:val="00256446"/>
    <w:rsid w:val="00261866"/>
    <w:rsid w:val="00262813"/>
    <w:rsid w:val="002671F5"/>
    <w:rsid w:val="002676D4"/>
    <w:rsid w:val="00267B41"/>
    <w:rsid w:val="00267EDE"/>
    <w:rsid w:val="0027062F"/>
    <w:rsid w:val="0027287C"/>
    <w:rsid w:val="00274A96"/>
    <w:rsid w:val="002751AA"/>
    <w:rsid w:val="002754A3"/>
    <w:rsid w:val="00275C36"/>
    <w:rsid w:val="00276182"/>
    <w:rsid w:val="00276527"/>
    <w:rsid w:val="00277BF3"/>
    <w:rsid w:val="00281602"/>
    <w:rsid w:val="00282132"/>
    <w:rsid w:val="002913AF"/>
    <w:rsid w:val="00292162"/>
    <w:rsid w:val="00292FF9"/>
    <w:rsid w:val="002932F0"/>
    <w:rsid w:val="0029353E"/>
    <w:rsid w:val="002936A1"/>
    <w:rsid w:val="00294CF2"/>
    <w:rsid w:val="00295891"/>
    <w:rsid w:val="00295A68"/>
    <w:rsid w:val="00296A43"/>
    <w:rsid w:val="00296BEB"/>
    <w:rsid w:val="00296F6C"/>
    <w:rsid w:val="002975BE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2D2C"/>
    <w:rsid w:val="002B498A"/>
    <w:rsid w:val="002B51D2"/>
    <w:rsid w:val="002B6139"/>
    <w:rsid w:val="002B6C09"/>
    <w:rsid w:val="002B6CF6"/>
    <w:rsid w:val="002C26BD"/>
    <w:rsid w:val="002C3ACD"/>
    <w:rsid w:val="002C4CE4"/>
    <w:rsid w:val="002C4F4F"/>
    <w:rsid w:val="002C6D75"/>
    <w:rsid w:val="002C7BC1"/>
    <w:rsid w:val="002D37DD"/>
    <w:rsid w:val="002D39B7"/>
    <w:rsid w:val="002D3D78"/>
    <w:rsid w:val="002D3EEF"/>
    <w:rsid w:val="002D52D2"/>
    <w:rsid w:val="002D5D7A"/>
    <w:rsid w:val="002D5EF0"/>
    <w:rsid w:val="002E0B27"/>
    <w:rsid w:val="002E1803"/>
    <w:rsid w:val="002E1CF6"/>
    <w:rsid w:val="002E26D4"/>
    <w:rsid w:val="002E63FB"/>
    <w:rsid w:val="002E6533"/>
    <w:rsid w:val="002F0A39"/>
    <w:rsid w:val="002F1456"/>
    <w:rsid w:val="002F2BBB"/>
    <w:rsid w:val="002F6941"/>
    <w:rsid w:val="002F727F"/>
    <w:rsid w:val="00300102"/>
    <w:rsid w:val="003002C9"/>
    <w:rsid w:val="00310557"/>
    <w:rsid w:val="003115E3"/>
    <w:rsid w:val="003159BC"/>
    <w:rsid w:val="00315DC2"/>
    <w:rsid w:val="0031676D"/>
    <w:rsid w:val="00320AA0"/>
    <w:rsid w:val="00320ACC"/>
    <w:rsid w:val="00321EBD"/>
    <w:rsid w:val="00322F45"/>
    <w:rsid w:val="0032341F"/>
    <w:rsid w:val="003268D3"/>
    <w:rsid w:val="00327D7B"/>
    <w:rsid w:val="00341409"/>
    <w:rsid w:val="003415D4"/>
    <w:rsid w:val="00343192"/>
    <w:rsid w:val="00344128"/>
    <w:rsid w:val="00344558"/>
    <w:rsid w:val="00346563"/>
    <w:rsid w:val="00346855"/>
    <w:rsid w:val="00351BE2"/>
    <w:rsid w:val="00351BEE"/>
    <w:rsid w:val="00351F44"/>
    <w:rsid w:val="00352505"/>
    <w:rsid w:val="00363D72"/>
    <w:rsid w:val="00364D3A"/>
    <w:rsid w:val="00366615"/>
    <w:rsid w:val="0036689E"/>
    <w:rsid w:val="00370693"/>
    <w:rsid w:val="00370E3F"/>
    <w:rsid w:val="00370F06"/>
    <w:rsid w:val="00371A5B"/>
    <w:rsid w:val="00372232"/>
    <w:rsid w:val="0037445F"/>
    <w:rsid w:val="003748B8"/>
    <w:rsid w:val="00376A45"/>
    <w:rsid w:val="00377DC4"/>
    <w:rsid w:val="00380DE2"/>
    <w:rsid w:val="00381AD5"/>
    <w:rsid w:val="003836DE"/>
    <w:rsid w:val="0038543A"/>
    <w:rsid w:val="00392DFA"/>
    <w:rsid w:val="00392E2A"/>
    <w:rsid w:val="003930D4"/>
    <w:rsid w:val="00393860"/>
    <w:rsid w:val="00393F98"/>
    <w:rsid w:val="00394829"/>
    <w:rsid w:val="0039490E"/>
    <w:rsid w:val="00396077"/>
    <w:rsid w:val="003963D9"/>
    <w:rsid w:val="0039676D"/>
    <w:rsid w:val="0039727C"/>
    <w:rsid w:val="00397CFD"/>
    <w:rsid w:val="00397FA1"/>
    <w:rsid w:val="003A17AE"/>
    <w:rsid w:val="003A1A62"/>
    <w:rsid w:val="003A2831"/>
    <w:rsid w:val="003A3B53"/>
    <w:rsid w:val="003A5A26"/>
    <w:rsid w:val="003A72D3"/>
    <w:rsid w:val="003A7AF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C29A0"/>
    <w:rsid w:val="003C5DE3"/>
    <w:rsid w:val="003D106C"/>
    <w:rsid w:val="003D37DC"/>
    <w:rsid w:val="003D37F2"/>
    <w:rsid w:val="003E181F"/>
    <w:rsid w:val="003E2489"/>
    <w:rsid w:val="003E347E"/>
    <w:rsid w:val="003E380C"/>
    <w:rsid w:val="003E382A"/>
    <w:rsid w:val="003E3C5F"/>
    <w:rsid w:val="003E62DA"/>
    <w:rsid w:val="003F16C5"/>
    <w:rsid w:val="003F1BFC"/>
    <w:rsid w:val="003F1F57"/>
    <w:rsid w:val="003F3211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5422"/>
    <w:rsid w:val="004065CE"/>
    <w:rsid w:val="00406FC5"/>
    <w:rsid w:val="004079EE"/>
    <w:rsid w:val="00410C28"/>
    <w:rsid w:val="004112FC"/>
    <w:rsid w:val="00411699"/>
    <w:rsid w:val="004116D8"/>
    <w:rsid w:val="00413858"/>
    <w:rsid w:val="00414EF5"/>
    <w:rsid w:val="0041502E"/>
    <w:rsid w:val="00415FDE"/>
    <w:rsid w:val="00417627"/>
    <w:rsid w:val="00421868"/>
    <w:rsid w:val="00422704"/>
    <w:rsid w:val="00422C5B"/>
    <w:rsid w:val="0042329D"/>
    <w:rsid w:val="004251E3"/>
    <w:rsid w:val="004270B9"/>
    <w:rsid w:val="00430E1B"/>
    <w:rsid w:val="004319FE"/>
    <w:rsid w:val="00432441"/>
    <w:rsid w:val="00432DC3"/>
    <w:rsid w:val="00433745"/>
    <w:rsid w:val="00434AB0"/>
    <w:rsid w:val="004358D4"/>
    <w:rsid w:val="00435AC4"/>
    <w:rsid w:val="00435E82"/>
    <w:rsid w:val="00435EB7"/>
    <w:rsid w:val="00437821"/>
    <w:rsid w:val="00437FA1"/>
    <w:rsid w:val="00440B67"/>
    <w:rsid w:val="0044225D"/>
    <w:rsid w:val="004432FF"/>
    <w:rsid w:val="004435D9"/>
    <w:rsid w:val="0044544A"/>
    <w:rsid w:val="00445F37"/>
    <w:rsid w:val="0045154B"/>
    <w:rsid w:val="00452CBE"/>
    <w:rsid w:val="00452FD3"/>
    <w:rsid w:val="0045415D"/>
    <w:rsid w:val="00454475"/>
    <w:rsid w:val="004555BE"/>
    <w:rsid w:val="00457604"/>
    <w:rsid w:val="0046072F"/>
    <w:rsid w:val="0046432D"/>
    <w:rsid w:val="00465994"/>
    <w:rsid w:val="00466AD3"/>
    <w:rsid w:val="00466BFA"/>
    <w:rsid w:val="00472372"/>
    <w:rsid w:val="00474549"/>
    <w:rsid w:val="00475A83"/>
    <w:rsid w:val="00475DFF"/>
    <w:rsid w:val="00476767"/>
    <w:rsid w:val="004769CD"/>
    <w:rsid w:val="0047717C"/>
    <w:rsid w:val="004829F0"/>
    <w:rsid w:val="00483BE1"/>
    <w:rsid w:val="00484B17"/>
    <w:rsid w:val="0048544A"/>
    <w:rsid w:val="00487BFB"/>
    <w:rsid w:val="00491892"/>
    <w:rsid w:val="00491BC0"/>
    <w:rsid w:val="004925C9"/>
    <w:rsid w:val="0049281E"/>
    <w:rsid w:val="004953D9"/>
    <w:rsid w:val="0049755D"/>
    <w:rsid w:val="004A066A"/>
    <w:rsid w:val="004A0751"/>
    <w:rsid w:val="004A1102"/>
    <w:rsid w:val="004A25A0"/>
    <w:rsid w:val="004A2ED0"/>
    <w:rsid w:val="004A31A8"/>
    <w:rsid w:val="004A418E"/>
    <w:rsid w:val="004A483F"/>
    <w:rsid w:val="004A4996"/>
    <w:rsid w:val="004A6103"/>
    <w:rsid w:val="004A67A0"/>
    <w:rsid w:val="004A71A6"/>
    <w:rsid w:val="004A760B"/>
    <w:rsid w:val="004B21A9"/>
    <w:rsid w:val="004B2D02"/>
    <w:rsid w:val="004B4D2F"/>
    <w:rsid w:val="004B4FCE"/>
    <w:rsid w:val="004B4FED"/>
    <w:rsid w:val="004B5D59"/>
    <w:rsid w:val="004B6E11"/>
    <w:rsid w:val="004B77A0"/>
    <w:rsid w:val="004C35A1"/>
    <w:rsid w:val="004C3987"/>
    <w:rsid w:val="004C3B5F"/>
    <w:rsid w:val="004D035A"/>
    <w:rsid w:val="004D112B"/>
    <w:rsid w:val="004D1309"/>
    <w:rsid w:val="004D1826"/>
    <w:rsid w:val="004D3A4C"/>
    <w:rsid w:val="004D3D6F"/>
    <w:rsid w:val="004D4BC7"/>
    <w:rsid w:val="004D539D"/>
    <w:rsid w:val="004D7521"/>
    <w:rsid w:val="004D7F91"/>
    <w:rsid w:val="004E0921"/>
    <w:rsid w:val="004E1083"/>
    <w:rsid w:val="004E3B99"/>
    <w:rsid w:val="004E58D6"/>
    <w:rsid w:val="004E746E"/>
    <w:rsid w:val="004E7B58"/>
    <w:rsid w:val="004F1A85"/>
    <w:rsid w:val="004F1D95"/>
    <w:rsid w:val="004F20F1"/>
    <w:rsid w:val="004F78F7"/>
    <w:rsid w:val="00500DD9"/>
    <w:rsid w:val="005016ED"/>
    <w:rsid w:val="00501A50"/>
    <w:rsid w:val="005031BB"/>
    <w:rsid w:val="00503383"/>
    <w:rsid w:val="005047E8"/>
    <w:rsid w:val="00504E79"/>
    <w:rsid w:val="00504FBF"/>
    <w:rsid w:val="005072A9"/>
    <w:rsid w:val="00507B02"/>
    <w:rsid w:val="00512C38"/>
    <w:rsid w:val="005145DB"/>
    <w:rsid w:val="005146A2"/>
    <w:rsid w:val="00514772"/>
    <w:rsid w:val="00514EC7"/>
    <w:rsid w:val="005159C7"/>
    <w:rsid w:val="00516457"/>
    <w:rsid w:val="00517443"/>
    <w:rsid w:val="00520681"/>
    <w:rsid w:val="00521652"/>
    <w:rsid w:val="00524098"/>
    <w:rsid w:val="0052513B"/>
    <w:rsid w:val="00527440"/>
    <w:rsid w:val="00527C3B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02FB"/>
    <w:rsid w:val="00571801"/>
    <w:rsid w:val="00571B52"/>
    <w:rsid w:val="005727E7"/>
    <w:rsid w:val="005801D2"/>
    <w:rsid w:val="00580BEC"/>
    <w:rsid w:val="00580C62"/>
    <w:rsid w:val="00583002"/>
    <w:rsid w:val="005834DE"/>
    <w:rsid w:val="00583ADC"/>
    <w:rsid w:val="005849A4"/>
    <w:rsid w:val="00584A18"/>
    <w:rsid w:val="00585E7C"/>
    <w:rsid w:val="00585F0D"/>
    <w:rsid w:val="00592ABC"/>
    <w:rsid w:val="00592DF1"/>
    <w:rsid w:val="0059374A"/>
    <w:rsid w:val="00595934"/>
    <w:rsid w:val="0059625B"/>
    <w:rsid w:val="00596FE1"/>
    <w:rsid w:val="005A0947"/>
    <w:rsid w:val="005A15C5"/>
    <w:rsid w:val="005A1BCF"/>
    <w:rsid w:val="005B1F96"/>
    <w:rsid w:val="005B2B4D"/>
    <w:rsid w:val="005B2BAC"/>
    <w:rsid w:val="005B3F19"/>
    <w:rsid w:val="005B5793"/>
    <w:rsid w:val="005C0435"/>
    <w:rsid w:val="005C1924"/>
    <w:rsid w:val="005C3617"/>
    <w:rsid w:val="005C48C8"/>
    <w:rsid w:val="005C5EC0"/>
    <w:rsid w:val="005C6631"/>
    <w:rsid w:val="005C7E0E"/>
    <w:rsid w:val="005D0216"/>
    <w:rsid w:val="005D0C30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E58CA"/>
    <w:rsid w:val="005F3279"/>
    <w:rsid w:val="005F5686"/>
    <w:rsid w:val="005F6F26"/>
    <w:rsid w:val="005F72D7"/>
    <w:rsid w:val="005F7D02"/>
    <w:rsid w:val="00600143"/>
    <w:rsid w:val="006003B5"/>
    <w:rsid w:val="006003D5"/>
    <w:rsid w:val="00600924"/>
    <w:rsid w:val="00600A56"/>
    <w:rsid w:val="006066EB"/>
    <w:rsid w:val="0060694F"/>
    <w:rsid w:val="00611C4A"/>
    <w:rsid w:val="0061277D"/>
    <w:rsid w:val="00612B36"/>
    <w:rsid w:val="00613129"/>
    <w:rsid w:val="00614CF8"/>
    <w:rsid w:val="00614F39"/>
    <w:rsid w:val="00615BDC"/>
    <w:rsid w:val="00616510"/>
    <w:rsid w:val="00616663"/>
    <w:rsid w:val="00616E2E"/>
    <w:rsid w:val="00621E97"/>
    <w:rsid w:val="00622A31"/>
    <w:rsid w:val="00625C8D"/>
    <w:rsid w:val="0062666F"/>
    <w:rsid w:val="00626E05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101F"/>
    <w:rsid w:val="00672F26"/>
    <w:rsid w:val="0067395E"/>
    <w:rsid w:val="00673BE8"/>
    <w:rsid w:val="00674B77"/>
    <w:rsid w:val="00676442"/>
    <w:rsid w:val="0067762A"/>
    <w:rsid w:val="006777A6"/>
    <w:rsid w:val="0068088E"/>
    <w:rsid w:val="006834C6"/>
    <w:rsid w:val="00683D69"/>
    <w:rsid w:val="00687AAC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62C"/>
    <w:rsid w:val="006A7AC5"/>
    <w:rsid w:val="006B0355"/>
    <w:rsid w:val="006B1633"/>
    <w:rsid w:val="006B1DB2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BB0"/>
    <w:rsid w:val="00702D0F"/>
    <w:rsid w:val="00703248"/>
    <w:rsid w:val="007033FE"/>
    <w:rsid w:val="00703A64"/>
    <w:rsid w:val="00703E0C"/>
    <w:rsid w:val="007042E1"/>
    <w:rsid w:val="00704C1E"/>
    <w:rsid w:val="00705042"/>
    <w:rsid w:val="0070520F"/>
    <w:rsid w:val="007054A3"/>
    <w:rsid w:val="00712131"/>
    <w:rsid w:val="00714891"/>
    <w:rsid w:val="007206EE"/>
    <w:rsid w:val="00720BFE"/>
    <w:rsid w:val="007217B8"/>
    <w:rsid w:val="007235CD"/>
    <w:rsid w:val="00723D0C"/>
    <w:rsid w:val="00724F8E"/>
    <w:rsid w:val="0072506D"/>
    <w:rsid w:val="007270E3"/>
    <w:rsid w:val="00730905"/>
    <w:rsid w:val="0073343F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660E3"/>
    <w:rsid w:val="00770512"/>
    <w:rsid w:val="00770C7E"/>
    <w:rsid w:val="0077123A"/>
    <w:rsid w:val="00771744"/>
    <w:rsid w:val="0077415D"/>
    <w:rsid w:val="00775D40"/>
    <w:rsid w:val="00776A40"/>
    <w:rsid w:val="007811C5"/>
    <w:rsid w:val="00782887"/>
    <w:rsid w:val="00785248"/>
    <w:rsid w:val="00786630"/>
    <w:rsid w:val="0079087F"/>
    <w:rsid w:val="00793159"/>
    <w:rsid w:val="007935E1"/>
    <w:rsid w:val="00795148"/>
    <w:rsid w:val="00795C01"/>
    <w:rsid w:val="007A12A6"/>
    <w:rsid w:val="007A4382"/>
    <w:rsid w:val="007A602A"/>
    <w:rsid w:val="007B04A4"/>
    <w:rsid w:val="007B0CBF"/>
    <w:rsid w:val="007B4156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4891"/>
    <w:rsid w:val="007D5888"/>
    <w:rsid w:val="007D6568"/>
    <w:rsid w:val="007E6CFF"/>
    <w:rsid w:val="007F0A33"/>
    <w:rsid w:val="007F18A7"/>
    <w:rsid w:val="007F25C0"/>
    <w:rsid w:val="007F2700"/>
    <w:rsid w:val="007F2AE7"/>
    <w:rsid w:val="007F4518"/>
    <w:rsid w:val="007F6559"/>
    <w:rsid w:val="00803059"/>
    <w:rsid w:val="00803438"/>
    <w:rsid w:val="00804AD8"/>
    <w:rsid w:val="00806B84"/>
    <w:rsid w:val="00807320"/>
    <w:rsid w:val="008111EB"/>
    <w:rsid w:val="00811306"/>
    <w:rsid w:val="00812153"/>
    <w:rsid w:val="0081299B"/>
    <w:rsid w:val="008139E8"/>
    <w:rsid w:val="00815871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27E75"/>
    <w:rsid w:val="008308FC"/>
    <w:rsid w:val="00833DA8"/>
    <w:rsid w:val="00833EB2"/>
    <w:rsid w:val="00834933"/>
    <w:rsid w:val="00834F1A"/>
    <w:rsid w:val="008358FB"/>
    <w:rsid w:val="008375C7"/>
    <w:rsid w:val="0084273B"/>
    <w:rsid w:val="008427EE"/>
    <w:rsid w:val="008507E3"/>
    <w:rsid w:val="00850C81"/>
    <w:rsid w:val="00851BA8"/>
    <w:rsid w:val="0085263A"/>
    <w:rsid w:val="00853537"/>
    <w:rsid w:val="00853D20"/>
    <w:rsid w:val="00854B5F"/>
    <w:rsid w:val="0085674E"/>
    <w:rsid w:val="00856ED0"/>
    <w:rsid w:val="00857662"/>
    <w:rsid w:val="00857E88"/>
    <w:rsid w:val="00861155"/>
    <w:rsid w:val="00862CDB"/>
    <w:rsid w:val="00863094"/>
    <w:rsid w:val="008637A2"/>
    <w:rsid w:val="00863897"/>
    <w:rsid w:val="00863ECF"/>
    <w:rsid w:val="00865786"/>
    <w:rsid w:val="00865892"/>
    <w:rsid w:val="00865BFE"/>
    <w:rsid w:val="008717E8"/>
    <w:rsid w:val="0087335F"/>
    <w:rsid w:val="00875279"/>
    <w:rsid w:val="008753C2"/>
    <w:rsid w:val="0087588B"/>
    <w:rsid w:val="008768F7"/>
    <w:rsid w:val="008811D0"/>
    <w:rsid w:val="00885ED6"/>
    <w:rsid w:val="00886B40"/>
    <w:rsid w:val="008900B3"/>
    <w:rsid w:val="008911E4"/>
    <w:rsid w:val="0089375E"/>
    <w:rsid w:val="008A01C5"/>
    <w:rsid w:val="008A142C"/>
    <w:rsid w:val="008A3CF7"/>
    <w:rsid w:val="008A40AE"/>
    <w:rsid w:val="008A6624"/>
    <w:rsid w:val="008B1FC1"/>
    <w:rsid w:val="008B2539"/>
    <w:rsid w:val="008B647E"/>
    <w:rsid w:val="008C5B91"/>
    <w:rsid w:val="008D1033"/>
    <w:rsid w:val="008D3AAA"/>
    <w:rsid w:val="008D52DB"/>
    <w:rsid w:val="008D5382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260F"/>
    <w:rsid w:val="008F43CE"/>
    <w:rsid w:val="00900607"/>
    <w:rsid w:val="00900EE6"/>
    <w:rsid w:val="0090111D"/>
    <w:rsid w:val="00901901"/>
    <w:rsid w:val="009032C8"/>
    <w:rsid w:val="009036F1"/>
    <w:rsid w:val="00904E37"/>
    <w:rsid w:val="00906B72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2B6"/>
    <w:rsid w:val="009255E2"/>
    <w:rsid w:val="00925DF5"/>
    <w:rsid w:val="00926CB9"/>
    <w:rsid w:val="00930749"/>
    <w:rsid w:val="009319AA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3EC6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6BA4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1695"/>
    <w:rsid w:val="00994D3E"/>
    <w:rsid w:val="00995B18"/>
    <w:rsid w:val="0099767D"/>
    <w:rsid w:val="00997B3C"/>
    <w:rsid w:val="009A056F"/>
    <w:rsid w:val="009A0E8F"/>
    <w:rsid w:val="009A435E"/>
    <w:rsid w:val="009A7D2C"/>
    <w:rsid w:val="009B0287"/>
    <w:rsid w:val="009B0AB1"/>
    <w:rsid w:val="009B1DC3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391"/>
    <w:rsid w:val="009E2940"/>
    <w:rsid w:val="009E3167"/>
    <w:rsid w:val="009E39DA"/>
    <w:rsid w:val="009E3DB2"/>
    <w:rsid w:val="009E4094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6E1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194F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01B5"/>
    <w:rsid w:val="00A40707"/>
    <w:rsid w:val="00A4184B"/>
    <w:rsid w:val="00A4269A"/>
    <w:rsid w:val="00A4299D"/>
    <w:rsid w:val="00A44C04"/>
    <w:rsid w:val="00A44C44"/>
    <w:rsid w:val="00A47A52"/>
    <w:rsid w:val="00A47FF7"/>
    <w:rsid w:val="00A50754"/>
    <w:rsid w:val="00A514D4"/>
    <w:rsid w:val="00A51E00"/>
    <w:rsid w:val="00A52632"/>
    <w:rsid w:val="00A538E3"/>
    <w:rsid w:val="00A5463C"/>
    <w:rsid w:val="00A54B45"/>
    <w:rsid w:val="00A60A24"/>
    <w:rsid w:val="00A60A91"/>
    <w:rsid w:val="00A60B72"/>
    <w:rsid w:val="00A60F2E"/>
    <w:rsid w:val="00A62717"/>
    <w:rsid w:val="00A638B8"/>
    <w:rsid w:val="00A65332"/>
    <w:rsid w:val="00A66879"/>
    <w:rsid w:val="00A679C8"/>
    <w:rsid w:val="00A67E49"/>
    <w:rsid w:val="00A70E39"/>
    <w:rsid w:val="00A71914"/>
    <w:rsid w:val="00A71D16"/>
    <w:rsid w:val="00A749D3"/>
    <w:rsid w:val="00A757CB"/>
    <w:rsid w:val="00A75EB8"/>
    <w:rsid w:val="00A75F52"/>
    <w:rsid w:val="00A7637B"/>
    <w:rsid w:val="00A76BEE"/>
    <w:rsid w:val="00A80A39"/>
    <w:rsid w:val="00A80F80"/>
    <w:rsid w:val="00A812D3"/>
    <w:rsid w:val="00A8169C"/>
    <w:rsid w:val="00A81F80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6FD5"/>
    <w:rsid w:val="00AA70ED"/>
    <w:rsid w:val="00AA7375"/>
    <w:rsid w:val="00AB34F1"/>
    <w:rsid w:val="00AB5479"/>
    <w:rsid w:val="00AB5714"/>
    <w:rsid w:val="00AB5E70"/>
    <w:rsid w:val="00AB712B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4D0F"/>
    <w:rsid w:val="00AD5C4D"/>
    <w:rsid w:val="00AD5FC8"/>
    <w:rsid w:val="00AD7E5C"/>
    <w:rsid w:val="00AE13C6"/>
    <w:rsid w:val="00AE633A"/>
    <w:rsid w:val="00AE77CB"/>
    <w:rsid w:val="00AF176A"/>
    <w:rsid w:val="00AF21F5"/>
    <w:rsid w:val="00AF3843"/>
    <w:rsid w:val="00AF3B8B"/>
    <w:rsid w:val="00AF648C"/>
    <w:rsid w:val="00AF69B5"/>
    <w:rsid w:val="00AF6A7B"/>
    <w:rsid w:val="00AF7280"/>
    <w:rsid w:val="00B0076C"/>
    <w:rsid w:val="00B00CDC"/>
    <w:rsid w:val="00B025ED"/>
    <w:rsid w:val="00B029DC"/>
    <w:rsid w:val="00B046AD"/>
    <w:rsid w:val="00B0524D"/>
    <w:rsid w:val="00B10A18"/>
    <w:rsid w:val="00B11978"/>
    <w:rsid w:val="00B12522"/>
    <w:rsid w:val="00B12687"/>
    <w:rsid w:val="00B12E8E"/>
    <w:rsid w:val="00B13B26"/>
    <w:rsid w:val="00B13EEA"/>
    <w:rsid w:val="00B14C55"/>
    <w:rsid w:val="00B1686C"/>
    <w:rsid w:val="00B179E5"/>
    <w:rsid w:val="00B21867"/>
    <w:rsid w:val="00B21CEC"/>
    <w:rsid w:val="00B227DD"/>
    <w:rsid w:val="00B22C14"/>
    <w:rsid w:val="00B2305C"/>
    <w:rsid w:val="00B23D28"/>
    <w:rsid w:val="00B252DD"/>
    <w:rsid w:val="00B27689"/>
    <w:rsid w:val="00B30672"/>
    <w:rsid w:val="00B3153B"/>
    <w:rsid w:val="00B32030"/>
    <w:rsid w:val="00B32D05"/>
    <w:rsid w:val="00B33CB6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29FB"/>
    <w:rsid w:val="00B55371"/>
    <w:rsid w:val="00B56EF4"/>
    <w:rsid w:val="00B57EFF"/>
    <w:rsid w:val="00B61FEF"/>
    <w:rsid w:val="00B6405D"/>
    <w:rsid w:val="00B6514E"/>
    <w:rsid w:val="00B677CE"/>
    <w:rsid w:val="00B705DB"/>
    <w:rsid w:val="00B719A5"/>
    <w:rsid w:val="00B729FE"/>
    <w:rsid w:val="00B75083"/>
    <w:rsid w:val="00B75361"/>
    <w:rsid w:val="00B84084"/>
    <w:rsid w:val="00B848A5"/>
    <w:rsid w:val="00B85881"/>
    <w:rsid w:val="00B862C9"/>
    <w:rsid w:val="00B86434"/>
    <w:rsid w:val="00B902D1"/>
    <w:rsid w:val="00B90B82"/>
    <w:rsid w:val="00B918B1"/>
    <w:rsid w:val="00B96D7D"/>
    <w:rsid w:val="00B9790A"/>
    <w:rsid w:val="00BA3A78"/>
    <w:rsid w:val="00BA40FD"/>
    <w:rsid w:val="00BA5AF8"/>
    <w:rsid w:val="00BA73B5"/>
    <w:rsid w:val="00BB133A"/>
    <w:rsid w:val="00BB21FF"/>
    <w:rsid w:val="00BB283A"/>
    <w:rsid w:val="00BB47FE"/>
    <w:rsid w:val="00BB489F"/>
    <w:rsid w:val="00BB4B69"/>
    <w:rsid w:val="00BB636F"/>
    <w:rsid w:val="00BB6537"/>
    <w:rsid w:val="00BB6E0E"/>
    <w:rsid w:val="00BB7DA0"/>
    <w:rsid w:val="00BC0952"/>
    <w:rsid w:val="00BC0BF6"/>
    <w:rsid w:val="00BC0F86"/>
    <w:rsid w:val="00BC4257"/>
    <w:rsid w:val="00BC7AA6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4FDE"/>
    <w:rsid w:val="00BE500B"/>
    <w:rsid w:val="00BE62EC"/>
    <w:rsid w:val="00BE6DB0"/>
    <w:rsid w:val="00BF0ABD"/>
    <w:rsid w:val="00BF2A28"/>
    <w:rsid w:val="00BF2C8F"/>
    <w:rsid w:val="00BF4622"/>
    <w:rsid w:val="00BF5A6A"/>
    <w:rsid w:val="00BF67AB"/>
    <w:rsid w:val="00BF7494"/>
    <w:rsid w:val="00BF74F8"/>
    <w:rsid w:val="00C008E1"/>
    <w:rsid w:val="00C021A5"/>
    <w:rsid w:val="00C037C0"/>
    <w:rsid w:val="00C04062"/>
    <w:rsid w:val="00C04E0B"/>
    <w:rsid w:val="00C05595"/>
    <w:rsid w:val="00C05974"/>
    <w:rsid w:val="00C0675D"/>
    <w:rsid w:val="00C118A7"/>
    <w:rsid w:val="00C12DC8"/>
    <w:rsid w:val="00C13241"/>
    <w:rsid w:val="00C13428"/>
    <w:rsid w:val="00C14D78"/>
    <w:rsid w:val="00C170FF"/>
    <w:rsid w:val="00C2352E"/>
    <w:rsid w:val="00C24894"/>
    <w:rsid w:val="00C25913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0864"/>
    <w:rsid w:val="00C43CD5"/>
    <w:rsid w:val="00C4506E"/>
    <w:rsid w:val="00C457D6"/>
    <w:rsid w:val="00C4623D"/>
    <w:rsid w:val="00C46362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496"/>
    <w:rsid w:val="00C60A38"/>
    <w:rsid w:val="00C60FD3"/>
    <w:rsid w:val="00C61D04"/>
    <w:rsid w:val="00C6317F"/>
    <w:rsid w:val="00C63A9B"/>
    <w:rsid w:val="00C65737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436F"/>
    <w:rsid w:val="00CA59E6"/>
    <w:rsid w:val="00CA730A"/>
    <w:rsid w:val="00CA757B"/>
    <w:rsid w:val="00CA783C"/>
    <w:rsid w:val="00CA7BF7"/>
    <w:rsid w:val="00CA7D6A"/>
    <w:rsid w:val="00CB2705"/>
    <w:rsid w:val="00CB4DA2"/>
    <w:rsid w:val="00CB63C2"/>
    <w:rsid w:val="00CB71CB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03F"/>
    <w:rsid w:val="00CD388A"/>
    <w:rsid w:val="00CD4302"/>
    <w:rsid w:val="00CD43D6"/>
    <w:rsid w:val="00CD595D"/>
    <w:rsid w:val="00CD6183"/>
    <w:rsid w:val="00CD7085"/>
    <w:rsid w:val="00CD7479"/>
    <w:rsid w:val="00CE1C89"/>
    <w:rsid w:val="00CE2EC7"/>
    <w:rsid w:val="00CE367D"/>
    <w:rsid w:val="00CE5F0C"/>
    <w:rsid w:val="00CE6936"/>
    <w:rsid w:val="00CE69B1"/>
    <w:rsid w:val="00CE7D0F"/>
    <w:rsid w:val="00CF07E8"/>
    <w:rsid w:val="00CF0DBC"/>
    <w:rsid w:val="00CF1283"/>
    <w:rsid w:val="00CF39E9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1C58"/>
    <w:rsid w:val="00D232CD"/>
    <w:rsid w:val="00D23DBE"/>
    <w:rsid w:val="00D26CBA"/>
    <w:rsid w:val="00D27727"/>
    <w:rsid w:val="00D301CF"/>
    <w:rsid w:val="00D3110D"/>
    <w:rsid w:val="00D32F8B"/>
    <w:rsid w:val="00D3594E"/>
    <w:rsid w:val="00D35F45"/>
    <w:rsid w:val="00D3715D"/>
    <w:rsid w:val="00D37683"/>
    <w:rsid w:val="00D41EBC"/>
    <w:rsid w:val="00D42124"/>
    <w:rsid w:val="00D43F84"/>
    <w:rsid w:val="00D456FB"/>
    <w:rsid w:val="00D50017"/>
    <w:rsid w:val="00D50BFB"/>
    <w:rsid w:val="00D519DB"/>
    <w:rsid w:val="00D5457F"/>
    <w:rsid w:val="00D54BF2"/>
    <w:rsid w:val="00D56546"/>
    <w:rsid w:val="00D619D4"/>
    <w:rsid w:val="00D635B4"/>
    <w:rsid w:val="00D655A4"/>
    <w:rsid w:val="00D65754"/>
    <w:rsid w:val="00D65AB9"/>
    <w:rsid w:val="00D70ECC"/>
    <w:rsid w:val="00D71A7B"/>
    <w:rsid w:val="00D720D7"/>
    <w:rsid w:val="00D73B77"/>
    <w:rsid w:val="00D75C10"/>
    <w:rsid w:val="00D77F7B"/>
    <w:rsid w:val="00D8063A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188"/>
    <w:rsid w:val="00DA46B7"/>
    <w:rsid w:val="00DA47E1"/>
    <w:rsid w:val="00DA4A97"/>
    <w:rsid w:val="00DA4AB3"/>
    <w:rsid w:val="00DA7682"/>
    <w:rsid w:val="00DB0127"/>
    <w:rsid w:val="00DB080D"/>
    <w:rsid w:val="00DB2000"/>
    <w:rsid w:val="00DB74DC"/>
    <w:rsid w:val="00DB7C90"/>
    <w:rsid w:val="00DC011A"/>
    <w:rsid w:val="00DC0185"/>
    <w:rsid w:val="00DC13FF"/>
    <w:rsid w:val="00DC1F36"/>
    <w:rsid w:val="00DC2703"/>
    <w:rsid w:val="00DC3B06"/>
    <w:rsid w:val="00DC7784"/>
    <w:rsid w:val="00DC7DF7"/>
    <w:rsid w:val="00DD0D33"/>
    <w:rsid w:val="00DD1399"/>
    <w:rsid w:val="00DD3950"/>
    <w:rsid w:val="00DD691C"/>
    <w:rsid w:val="00DD7209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094"/>
    <w:rsid w:val="00DF270C"/>
    <w:rsid w:val="00DF631A"/>
    <w:rsid w:val="00DF7A97"/>
    <w:rsid w:val="00E024B6"/>
    <w:rsid w:val="00E11D6C"/>
    <w:rsid w:val="00E12A1E"/>
    <w:rsid w:val="00E12BB3"/>
    <w:rsid w:val="00E162C9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782"/>
    <w:rsid w:val="00E3298F"/>
    <w:rsid w:val="00E33C7E"/>
    <w:rsid w:val="00E345A2"/>
    <w:rsid w:val="00E34DB5"/>
    <w:rsid w:val="00E35026"/>
    <w:rsid w:val="00E35E5D"/>
    <w:rsid w:val="00E36021"/>
    <w:rsid w:val="00E363D2"/>
    <w:rsid w:val="00E412C0"/>
    <w:rsid w:val="00E434CB"/>
    <w:rsid w:val="00E43A15"/>
    <w:rsid w:val="00E45CCE"/>
    <w:rsid w:val="00E50E68"/>
    <w:rsid w:val="00E5140A"/>
    <w:rsid w:val="00E534DB"/>
    <w:rsid w:val="00E5445B"/>
    <w:rsid w:val="00E56B93"/>
    <w:rsid w:val="00E643FD"/>
    <w:rsid w:val="00E67D48"/>
    <w:rsid w:val="00E70B3C"/>
    <w:rsid w:val="00E70E27"/>
    <w:rsid w:val="00E71788"/>
    <w:rsid w:val="00E722AB"/>
    <w:rsid w:val="00E73A03"/>
    <w:rsid w:val="00E770B5"/>
    <w:rsid w:val="00E77C3A"/>
    <w:rsid w:val="00E8056C"/>
    <w:rsid w:val="00E81FB3"/>
    <w:rsid w:val="00E821BE"/>
    <w:rsid w:val="00E83EE6"/>
    <w:rsid w:val="00E84ECC"/>
    <w:rsid w:val="00E85761"/>
    <w:rsid w:val="00E861B8"/>
    <w:rsid w:val="00E87C80"/>
    <w:rsid w:val="00E90166"/>
    <w:rsid w:val="00E90410"/>
    <w:rsid w:val="00E90BAF"/>
    <w:rsid w:val="00E91A55"/>
    <w:rsid w:val="00E9212A"/>
    <w:rsid w:val="00E92BD4"/>
    <w:rsid w:val="00E92D1B"/>
    <w:rsid w:val="00E95DBD"/>
    <w:rsid w:val="00E95E9E"/>
    <w:rsid w:val="00E966D9"/>
    <w:rsid w:val="00E96864"/>
    <w:rsid w:val="00E96A8E"/>
    <w:rsid w:val="00E97329"/>
    <w:rsid w:val="00E97465"/>
    <w:rsid w:val="00E97595"/>
    <w:rsid w:val="00E97A0D"/>
    <w:rsid w:val="00E97CC1"/>
    <w:rsid w:val="00EA2746"/>
    <w:rsid w:val="00EA3054"/>
    <w:rsid w:val="00EA32BD"/>
    <w:rsid w:val="00EA3756"/>
    <w:rsid w:val="00EA5114"/>
    <w:rsid w:val="00EA6369"/>
    <w:rsid w:val="00EA6418"/>
    <w:rsid w:val="00EA7FCD"/>
    <w:rsid w:val="00EB06FC"/>
    <w:rsid w:val="00EB0CF9"/>
    <w:rsid w:val="00EB0D1F"/>
    <w:rsid w:val="00EB275C"/>
    <w:rsid w:val="00EB33E2"/>
    <w:rsid w:val="00EB4D32"/>
    <w:rsid w:val="00EB795E"/>
    <w:rsid w:val="00EC16BE"/>
    <w:rsid w:val="00EC1766"/>
    <w:rsid w:val="00EC2DB9"/>
    <w:rsid w:val="00EC30DF"/>
    <w:rsid w:val="00EC3F90"/>
    <w:rsid w:val="00EC57EF"/>
    <w:rsid w:val="00EC587D"/>
    <w:rsid w:val="00EC67DE"/>
    <w:rsid w:val="00EC6B6A"/>
    <w:rsid w:val="00ED017E"/>
    <w:rsid w:val="00ED0E44"/>
    <w:rsid w:val="00ED2FCE"/>
    <w:rsid w:val="00ED38AE"/>
    <w:rsid w:val="00ED41A4"/>
    <w:rsid w:val="00ED46BF"/>
    <w:rsid w:val="00ED5AB7"/>
    <w:rsid w:val="00ED5C3F"/>
    <w:rsid w:val="00EE0603"/>
    <w:rsid w:val="00EE13FE"/>
    <w:rsid w:val="00EE2716"/>
    <w:rsid w:val="00EE2AD8"/>
    <w:rsid w:val="00EE41F6"/>
    <w:rsid w:val="00EE56A4"/>
    <w:rsid w:val="00EE64C8"/>
    <w:rsid w:val="00EE6A28"/>
    <w:rsid w:val="00EF0ABC"/>
    <w:rsid w:val="00EF1114"/>
    <w:rsid w:val="00EF1183"/>
    <w:rsid w:val="00EF362B"/>
    <w:rsid w:val="00EF3657"/>
    <w:rsid w:val="00EF3B1F"/>
    <w:rsid w:val="00EF5148"/>
    <w:rsid w:val="00F000F1"/>
    <w:rsid w:val="00F0242E"/>
    <w:rsid w:val="00F03632"/>
    <w:rsid w:val="00F0392E"/>
    <w:rsid w:val="00F0743F"/>
    <w:rsid w:val="00F07B0B"/>
    <w:rsid w:val="00F1104A"/>
    <w:rsid w:val="00F11F11"/>
    <w:rsid w:val="00F12221"/>
    <w:rsid w:val="00F12FF3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27BE7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D29"/>
    <w:rsid w:val="00F44F07"/>
    <w:rsid w:val="00F457ED"/>
    <w:rsid w:val="00F46A93"/>
    <w:rsid w:val="00F47B76"/>
    <w:rsid w:val="00F47EAD"/>
    <w:rsid w:val="00F501D8"/>
    <w:rsid w:val="00F5125F"/>
    <w:rsid w:val="00F516DB"/>
    <w:rsid w:val="00F51903"/>
    <w:rsid w:val="00F51D4B"/>
    <w:rsid w:val="00F52D5B"/>
    <w:rsid w:val="00F5492B"/>
    <w:rsid w:val="00F54F9B"/>
    <w:rsid w:val="00F555A8"/>
    <w:rsid w:val="00F55A2E"/>
    <w:rsid w:val="00F55A3E"/>
    <w:rsid w:val="00F57D37"/>
    <w:rsid w:val="00F60439"/>
    <w:rsid w:val="00F62FB3"/>
    <w:rsid w:val="00F638C7"/>
    <w:rsid w:val="00F65030"/>
    <w:rsid w:val="00F65967"/>
    <w:rsid w:val="00F670FE"/>
    <w:rsid w:val="00F7030A"/>
    <w:rsid w:val="00F7149D"/>
    <w:rsid w:val="00F71B35"/>
    <w:rsid w:val="00F71DF6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491B"/>
    <w:rsid w:val="00F94E5C"/>
    <w:rsid w:val="00F9509F"/>
    <w:rsid w:val="00F9586D"/>
    <w:rsid w:val="00F97594"/>
    <w:rsid w:val="00FA0602"/>
    <w:rsid w:val="00FA0D24"/>
    <w:rsid w:val="00FA0F43"/>
    <w:rsid w:val="00FA326E"/>
    <w:rsid w:val="00FA3E3B"/>
    <w:rsid w:val="00FA5EC2"/>
    <w:rsid w:val="00FB520F"/>
    <w:rsid w:val="00FB75C6"/>
    <w:rsid w:val="00FC0C0F"/>
    <w:rsid w:val="00FC10CC"/>
    <w:rsid w:val="00FC1CFE"/>
    <w:rsid w:val="00FC1F68"/>
    <w:rsid w:val="00FC3876"/>
    <w:rsid w:val="00FC411F"/>
    <w:rsid w:val="00FC4B14"/>
    <w:rsid w:val="00FD0683"/>
    <w:rsid w:val="00FD2DB2"/>
    <w:rsid w:val="00FD310E"/>
    <w:rsid w:val="00FD337C"/>
    <w:rsid w:val="00FD387B"/>
    <w:rsid w:val="00FD4850"/>
    <w:rsid w:val="00FD5CB1"/>
    <w:rsid w:val="00FE1667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  <w:rsid w:val="00FF7D16"/>
    <w:rsid w:val="03014608"/>
    <w:rsid w:val="09C34081"/>
    <w:rsid w:val="0CD0785D"/>
    <w:rsid w:val="11109D74"/>
    <w:rsid w:val="17DFFB70"/>
    <w:rsid w:val="1F6F6507"/>
    <w:rsid w:val="27E769CC"/>
    <w:rsid w:val="2F79626C"/>
    <w:rsid w:val="306A9348"/>
    <w:rsid w:val="31293E86"/>
    <w:rsid w:val="3690DCA5"/>
    <w:rsid w:val="38D1DBFC"/>
    <w:rsid w:val="427761F3"/>
    <w:rsid w:val="441688D7"/>
    <w:rsid w:val="4C68304F"/>
    <w:rsid w:val="4C8F91BD"/>
    <w:rsid w:val="4F6AA19C"/>
    <w:rsid w:val="53DD3E5F"/>
    <w:rsid w:val="5A2FE831"/>
    <w:rsid w:val="5C6A2E73"/>
    <w:rsid w:val="63FC3280"/>
    <w:rsid w:val="6449B408"/>
    <w:rsid w:val="646C27FB"/>
    <w:rsid w:val="64AC7033"/>
    <w:rsid w:val="65EF5716"/>
    <w:rsid w:val="6729F038"/>
    <w:rsid w:val="693DAAA1"/>
    <w:rsid w:val="6E3A49A6"/>
    <w:rsid w:val="70D8544F"/>
    <w:rsid w:val="71D27760"/>
    <w:rsid w:val="7C504D4B"/>
    <w:rsid w:val="7DF11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3ECAF-264A-4CB7-90F3-3B8FD219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3234</Characters>
  <Application>Microsoft Office Word</Application>
  <DocSecurity>0</DocSecurity>
  <Lines>404</Lines>
  <Paragraphs>276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2021-06-02T05:30:00Z</dcterms:created>
  <dcterms:modified xsi:type="dcterms:W3CDTF">2022-03-17T11:23:00Z</dcterms:modified>
</cp:coreProperties>
</file>